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6" w:rsidRPr="00F873D2" w:rsidRDefault="0038065C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Принята</w:t>
      </w:r>
    </w:p>
    <w:p w:rsidR="00013DE6" w:rsidRPr="00F873D2" w:rsidRDefault="00013DE6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на заседании Педагогического совета</w:t>
      </w:r>
    </w:p>
    <w:p w:rsidR="00013DE6" w:rsidRPr="00F873D2" w:rsidRDefault="00F873D2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Протокол от 30 августа 2017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 xml:space="preserve"> г. №1</w:t>
      </w:r>
    </w:p>
    <w:p w:rsidR="0038065C" w:rsidRDefault="0038065C" w:rsidP="00F931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DE6" w:rsidRPr="00F873D2" w:rsidRDefault="004F6BED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Утверждена приказом директора</w:t>
      </w:r>
    </w:p>
    <w:p w:rsidR="00F873D2" w:rsidRPr="00F873D2" w:rsidRDefault="00013DE6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3D2" w:rsidRPr="00F873D2">
        <w:rPr>
          <w:rFonts w:ascii="Times New Roman" w:hAnsi="Times New Roman" w:cs="Times New Roman"/>
          <w:i/>
          <w:sz w:val="28"/>
          <w:szCs w:val="28"/>
        </w:rPr>
        <w:t xml:space="preserve">ГКОУ РД </w:t>
      </w:r>
      <w:r w:rsidRPr="00F873D2">
        <w:rPr>
          <w:rFonts w:ascii="Times New Roman" w:hAnsi="Times New Roman" w:cs="Times New Roman"/>
          <w:i/>
          <w:sz w:val="28"/>
          <w:szCs w:val="28"/>
        </w:rPr>
        <w:t>«</w:t>
      </w:r>
      <w:r w:rsidR="00F873D2" w:rsidRPr="00F873D2">
        <w:rPr>
          <w:rFonts w:ascii="Times New Roman" w:hAnsi="Times New Roman" w:cs="Times New Roman"/>
          <w:i/>
          <w:sz w:val="28"/>
          <w:szCs w:val="28"/>
        </w:rPr>
        <w:t>Бавтугайская</w:t>
      </w:r>
    </w:p>
    <w:p w:rsidR="00F873D2" w:rsidRPr="00F873D2" w:rsidRDefault="00F873D2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специализированная школа – интернат</w:t>
      </w:r>
    </w:p>
    <w:p w:rsidR="00013DE6" w:rsidRPr="00F873D2" w:rsidRDefault="00F873D2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им. М. Гамзатова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»</w:t>
      </w:r>
    </w:p>
    <w:p w:rsidR="00013DE6" w:rsidRPr="00F873D2" w:rsidRDefault="00F873D2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Ахмедова Н. Г</w:t>
      </w:r>
      <w:r w:rsidR="0038065C">
        <w:rPr>
          <w:rFonts w:ascii="Times New Roman" w:hAnsi="Times New Roman" w:cs="Times New Roman"/>
          <w:i/>
          <w:sz w:val="28"/>
          <w:szCs w:val="28"/>
        </w:rPr>
        <w:t>._____________</w:t>
      </w:r>
    </w:p>
    <w:p w:rsidR="00013DE6" w:rsidRDefault="00013DE6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 xml:space="preserve"> от «30» августа 201</w:t>
      </w:r>
      <w:r w:rsidR="00F873D2" w:rsidRPr="00F873D2">
        <w:rPr>
          <w:rFonts w:ascii="Times New Roman" w:hAnsi="Times New Roman" w:cs="Times New Roman"/>
          <w:i/>
          <w:sz w:val="28"/>
          <w:szCs w:val="28"/>
        </w:rPr>
        <w:t>7</w:t>
      </w:r>
      <w:r w:rsidRPr="00F873D2">
        <w:rPr>
          <w:rFonts w:ascii="Times New Roman" w:hAnsi="Times New Roman" w:cs="Times New Roman"/>
          <w:i/>
          <w:sz w:val="28"/>
          <w:szCs w:val="28"/>
        </w:rPr>
        <w:t xml:space="preserve"> г. №84/01-10</w:t>
      </w:r>
    </w:p>
    <w:p w:rsidR="0038065C" w:rsidRPr="00F873D2" w:rsidRDefault="0038065C" w:rsidP="00F931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DE6" w:rsidRPr="00F873D2" w:rsidRDefault="00F873D2" w:rsidP="0038065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 xml:space="preserve">Государственное казенное общеобразовательное учреждение Республики Дагестан «Бавтугайская специализированная школа – интернат им. М. Гамзатова» 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Образовательная система «Школа России».</w:t>
      </w:r>
      <w:r w:rsidRPr="00F87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</w:t>
      </w:r>
      <w:r w:rsidRPr="00F873D2">
        <w:rPr>
          <w:rFonts w:ascii="Times New Roman" w:hAnsi="Times New Roman" w:cs="Times New Roman"/>
          <w:i/>
          <w:sz w:val="28"/>
          <w:szCs w:val="28"/>
        </w:rPr>
        <w:t>.</w:t>
      </w:r>
    </w:p>
    <w:p w:rsidR="00FB51C7" w:rsidRPr="00F873D2" w:rsidRDefault="00FB51C7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BA1" w:rsidRPr="00F873D2" w:rsidRDefault="00576BA1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BA5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3D2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F87B1B" w:rsidRPr="00F873D2" w:rsidRDefault="00F87B1B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Планируемые результаты освоения обу</w:t>
      </w:r>
      <w:r w:rsidR="00F87B1B" w:rsidRPr="00F873D2">
        <w:rPr>
          <w:rFonts w:ascii="Times New Roman" w:hAnsi="Times New Roman" w:cs="Times New Roman"/>
          <w:sz w:val="28"/>
          <w:szCs w:val="28"/>
        </w:rPr>
        <w:t>чающимися основной образователь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1.2.Формирование универсальных учебных дей</w:t>
      </w:r>
      <w:r w:rsidR="00F87B1B" w:rsidRPr="00F873D2">
        <w:rPr>
          <w:rFonts w:ascii="Times New Roman" w:hAnsi="Times New Roman" w:cs="Times New Roman"/>
          <w:sz w:val="28"/>
          <w:szCs w:val="28"/>
        </w:rPr>
        <w:t>ствий (личностные и метапредмет</w:t>
      </w:r>
      <w:r w:rsidRPr="00F873D2">
        <w:rPr>
          <w:rFonts w:ascii="Times New Roman" w:hAnsi="Times New Roman" w:cs="Times New Roman"/>
          <w:sz w:val="28"/>
          <w:szCs w:val="28"/>
        </w:rPr>
        <w:t>ные результаты)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1.3.Чтение. Работа с текстом (метапредметные результаты)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1.4.Формирование ИКТ-компетентности обу</w:t>
      </w:r>
      <w:r w:rsidR="00F87B1B" w:rsidRPr="00F873D2">
        <w:rPr>
          <w:rFonts w:ascii="Times New Roman" w:hAnsi="Times New Roman" w:cs="Times New Roman"/>
          <w:sz w:val="28"/>
          <w:szCs w:val="28"/>
        </w:rPr>
        <w:t>чающихся (метапредметные резуль</w:t>
      </w:r>
      <w:r w:rsidRPr="00F873D2">
        <w:rPr>
          <w:rFonts w:ascii="Times New Roman" w:hAnsi="Times New Roman" w:cs="Times New Roman"/>
          <w:sz w:val="28"/>
          <w:szCs w:val="28"/>
        </w:rPr>
        <w:t>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1.5.Русский язык.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1.6.Литературное чтение.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1.7.Иностранный язык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1.8.Математика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1.9.Окружающий мир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1.10.Музыка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1.11.Изобразительное искусство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1.12.Технология</w:t>
      </w:r>
    </w:p>
    <w:p w:rsidR="00013DE6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Физическая культура</w:t>
      </w:r>
    </w:p>
    <w:p w:rsidR="00F0161A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1.14.Родной язык</w:t>
      </w:r>
    </w:p>
    <w:p w:rsidR="00F0161A" w:rsidRPr="00F873D2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1.15.Родная литература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Система оценки достижения планируемых результатов освоения основной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2.2. Особенности оценки личностных, метапредметных и предметных результатов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2.3. Портфель достижений как инструмент оцен</w:t>
      </w:r>
      <w:r w:rsidR="00F87B1B" w:rsidRPr="00F873D2">
        <w:rPr>
          <w:rFonts w:ascii="Times New Roman" w:hAnsi="Times New Roman" w:cs="Times New Roman"/>
          <w:sz w:val="28"/>
          <w:szCs w:val="28"/>
        </w:rPr>
        <w:t>ки динамики индивидуальных обра</w:t>
      </w:r>
      <w:r w:rsidRPr="00F873D2">
        <w:rPr>
          <w:rFonts w:ascii="Times New Roman" w:hAnsi="Times New Roman" w:cs="Times New Roman"/>
          <w:sz w:val="28"/>
          <w:szCs w:val="28"/>
        </w:rPr>
        <w:t>зовательных достижений</w:t>
      </w:r>
    </w:p>
    <w:p w:rsidR="002D129A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2.4.Итоговая оценка выпускника и её использование при переходе от начального к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основному общему образованию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СОДЕРЖАТЕЛЬНЫЙ РАЗДЕЛ.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Программа формирования универсальных учебных действий у обучающихся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3.1. Ценностные ориентиры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3.2. Понятие, функции, состав и характеристики универсальных учебных действий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3.3. Связь универсальных учебных действий с содержанием учебных предметов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3.4. Информационно-коммуникационные тех</w:t>
      </w:r>
      <w:r w:rsidR="00F87B1B" w:rsidRPr="00F873D2">
        <w:rPr>
          <w:rFonts w:ascii="Times New Roman" w:hAnsi="Times New Roman" w:cs="Times New Roman"/>
          <w:sz w:val="28"/>
          <w:szCs w:val="28"/>
        </w:rPr>
        <w:t>нологии — инструментарий универ</w:t>
      </w: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действий. Подпрограмма формирования ИКТ-компетентности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учащихся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3.5. Обеспечение преемственности программы форм</w:t>
      </w:r>
      <w:r w:rsidR="00F87B1B" w:rsidRPr="00F873D2">
        <w:rPr>
          <w:rFonts w:ascii="Times New Roman" w:hAnsi="Times New Roman" w:cs="Times New Roman"/>
          <w:sz w:val="28"/>
          <w:szCs w:val="28"/>
        </w:rPr>
        <w:t>ирования универсальных учеб</w:t>
      </w:r>
      <w:r w:rsidRPr="00F873D2">
        <w:rPr>
          <w:rFonts w:ascii="Times New Roman" w:hAnsi="Times New Roman" w:cs="Times New Roman"/>
          <w:sz w:val="28"/>
          <w:szCs w:val="28"/>
        </w:rPr>
        <w:t>ных действий при переходе от дошкольного к н</w:t>
      </w:r>
      <w:r w:rsidR="00F87B1B" w:rsidRPr="00F873D2">
        <w:rPr>
          <w:rFonts w:ascii="Times New Roman" w:hAnsi="Times New Roman" w:cs="Times New Roman"/>
          <w:sz w:val="28"/>
          <w:szCs w:val="28"/>
        </w:rPr>
        <w:t>ачальному и основному общему об</w:t>
      </w:r>
      <w:r w:rsidRPr="00F873D2">
        <w:rPr>
          <w:rFonts w:ascii="Times New Roman" w:hAnsi="Times New Roman" w:cs="Times New Roman"/>
          <w:sz w:val="28"/>
          <w:szCs w:val="28"/>
        </w:rPr>
        <w:t>разованию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Программы отдельных учебных предметов,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курсов и курсов внеурочной дея</w:t>
      </w:r>
      <w:r w:rsidRPr="00F873D2">
        <w:rPr>
          <w:rFonts w:ascii="Times New Roman" w:hAnsi="Times New Roman" w:cs="Times New Roman"/>
          <w:sz w:val="28"/>
          <w:szCs w:val="28"/>
        </w:rPr>
        <w:t>тельности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4.1. Общие положения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4.2. Основное содержание учебных предметов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ступени начального общего обра</w:t>
      </w:r>
      <w:r w:rsidRPr="00F873D2">
        <w:rPr>
          <w:rFonts w:ascii="Times New Roman" w:hAnsi="Times New Roman" w:cs="Times New Roman"/>
          <w:sz w:val="28"/>
          <w:szCs w:val="28"/>
        </w:rPr>
        <w:t>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Программа духовно-нравственного развития, воспитания обучающихся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5.1. Цель и задачи духовно-нравственного развития и воспитания обучающихся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5.2. Основные направления и ценностные основы духовно-нравственного развития 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воспитания обучающихся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5.3. Основное содержание и виды деятельности духовно-нравственного развития 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воспитания обучающихся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5.4. Совместная деятельность образовательного </w:t>
      </w:r>
      <w:r w:rsidR="00F87B1B" w:rsidRPr="00F873D2">
        <w:rPr>
          <w:rFonts w:ascii="Times New Roman" w:hAnsi="Times New Roman" w:cs="Times New Roman"/>
          <w:sz w:val="28"/>
          <w:szCs w:val="28"/>
        </w:rPr>
        <w:t>учреждения, семьи и общественно</w:t>
      </w:r>
      <w:r w:rsidRPr="00F873D2">
        <w:rPr>
          <w:rFonts w:ascii="Times New Roman" w:hAnsi="Times New Roman" w:cs="Times New Roman"/>
          <w:sz w:val="28"/>
          <w:szCs w:val="28"/>
        </w:rPr>
        <w:t>сти по духовно-нравственному развитию и воспитанию обучающихся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5.5. Планируемые результаты духовно-нравстве</w:t>
      </w:r>
      <w:r w:rsidR="00F87B1B" w:rsidRPr="00F873D2">
        <w:rPr>
          <w:rFonts w:ascii="Times New Roman" w:hAnsi="Times New Roman" w:cs="Times New Roman"/>
          <w:sz w:val="28"/>
          <w:szCs w:val="28"/>
        </w:rPr>
        <w:t>нного развития и воспитания обу</w:t>
      </w:r>
      <w:r w:rsidRPr="00F873D2">
        <w:rPr>
          <w:rFonts w:ascii="Times New Roman" w:hAnsi="Times New Roman" w:cs="Times New Roman"/>
          <w:sz w:val="28"/>
          <w:szCs w:val="28"/>
        </w:rPr>
        <w:t>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Программа формирования экологической культуры, здорового и безопасного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образа жизни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6.1.Цель, задачи и результаты деятельности по здоровье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сбережению, обеспечению </w:t>
      </w:r>
      <w:r w:rsidRPr="00F873D2">
        <w:rPr>
          <w:rFonts w:ascii="Times New Roman" w:hAnsi="Times New Roman" w:cs="Times New Roman"/>
          <w:sz w:val="28"/>
          <w:szCs w:val="28"/>
        </w:rPr>
        <w:t xml:space="preserve">безопасности и формированию экологической культуры учащихся </w:t>
      </w:r>
      <w:r w:rsidR="00DB7F22" w:rsidRPr="00F873D2">
        <w:rPr>
          <w:rFonts w:ascii="Times New Roman" w:hAnsi="Times New Roman" w:cs="Times New Roman"/>
          <w:sz w:val="28"/>
          <w:szCs w:val="28"/>
        </w:rPr>
        <w:t>на ступени на</w:t>
      </w: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6.2.Основные направления деятельности по 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здоровьесбережению, обеспечению </w:t>
      </w:r>
      <w:r w:rsidRPr="00F873D2">
        <w:rPr>
          <w:rFonts w:ascii="Times New Roman" w:hAnsi="Times New Roman" w:cs="Times New Roman"/>
          <w:sz w:val="28"/>
          <w:szCs w:val="28"/>
        </w:rPr>
        <w:t>безопасности и формированию экологической к</w:t>
      </w:r>
      <w:r w:rsidR="00DB7F22" w:rsidRPr="00F873D2">
        <w:rPr>
          <w:rFonts w:ascii="Times New Roman" w:hAnsi="Times New Roman" w:cs="Times New Roman"/>
          <w:sz w:val="28"/>
          <w:szCs w:val="28"/>
        </w:rPr>
        <w:t>ультуры учащихся на ступени на</w:t>
      </w: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6.3.Модели организации работы, вида деятельност</w:t>
      </w:r>
      <w:r w:rsidR="00DB7F22" w:rsidRPr="00F873D2">
        <w:rPr>
          <w:rFonts w:ascii="Times New Roman" w:hAnsi="Times New Roman" w:cs="Times New Roman"/>
          <w:sz w:val="28"/>
          <w:szCs w:val="28"/>
        </w:rPr>
        <w:t>и и формы занятий по формирова</w:t>
      </w:r>
      <w:r w:rsidRPr="00F873D2">
        <w:rPr>
          <w:rFonts w:ascii="Times New Roman" w:hAnsi="Times New Roman" w:cs="Times New Roman"/>
          <w:sz w:val="28"/>
          <w:szCs w:val="28"/>
        </w:rPr>
        <w:t>нию экологически целесообразного, здорового и б</w:t>
      </w:r>
      <w:r w:rsidR="00DB7F22" w:rsidRPr="00F873D2">
        <w:rPr>
          <w:rFonts w:ascii="Times New Roman" w:hAnsi="Times New Roman" w:cs="Times New Roman"/>
          <w:sz w:val="28"/>
          <w:szCs w:val="28"/>
        </w:rPr>
        <w:t>езопасного уклада школьной жиз</w:t>
      </w:r>
      <w:r w:rsidRPr="00F873D2">
        <w:rPr>
          <w:rFonts w:ascii="Times New Roman" w:hAnsi="Times New Roman" w:cs="Times New Roman"/>
          <w:sz w:val="28"/>
          <w:szCs w:val="28"/>
        </w:rPr>
        <w:t>ни, поведения учащихся.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6.4.Критерии, показатели эффективности деятельн</w:t>
      </w:r>
      <w:r w:rsidR="00DB7F22" w:rsidRPr="00F873D2">
        <w:rPr>
          <w:rFonts w:ascii="Times New Roman" w:hAnsi="Times New Roman" w:cs="Times New Roman"/>
          <w:sz w:val="28"/>
          <w:szCs w:val="28"/>
        </w:rPr>
        <w:t>ости школы в части формирования</w:t>
      </w:r>
      <w:r w:rsidRPr="00F873D2">
        <w:rPr>
          <w:rFonts w:ascii="Times New Roman" w:hAnsi="Times New Roman" w:cs="Times New Roman"/>
          <w:sz w:val="28"/>
          <w:szCs w:val="28"/>
        </w:rPr>
        <w:t>здорового и безопасного образа жизни и экологической культуры учащихся.</w:t>
      </w:r>
    </w:p>
    <w:p w:rsidR="00F87B1B" w:rsidRPr="00F873D2" w:rsidRDefault="00F87B1B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B1B" w:rsidRPr="00F873D2" w:rsidRDefault="00F87B1B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ОРГАНИЗАЦИОННЫЙ РАЗДЕЛ.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Учебный план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9. План внеурочной деятельности</w:t>
      </w:r>
    </w:p>
    <w:p w:rsidR="00013DE6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10. Система условий реализации основной образов</w:t>
      </w:r>
      <w:r w:rsidR="00DB7F22" w:rsidRPr="00F873D2">
        <w:rPr>
          <w:rFonts w:ascii="Times New Roman" w:hAnsi="Times New Roman" w:cs="Times New Roman"/>
          <w:sz w:val="28"/>
          <w:szCs w:val="28"/>
        </w:rPr>
        <w:t>ательной программы в соответст</w:t>
      </w:r>
      <w:r w:rsidRPr="00F873D2">
        <w:rPr>
          <w:rFonts w:ascii="Times New Roman" w:hAnsi="Times New Roman" w:cs="Times New Roman"/>
          <w:sz w:val="28"/>
          <w:szCs w:val="28"/>
        </w:rPr>
        <w:t>вии с требованиями Стандарта</w:t>
      </w:r>
      <w:r w:rsidR="0038065C">
        <w:rPr>
          <w:rFonts w:ascii="Times New Roman" w:hAnsi="Times New Roman" w:cs="Times New Roman"/>
          <w:sz w:val="28"/>
          <w:szCs w:val="28"/>
        </w:rPr>
        <w:t>.</w:t>
      </w:r>
    </w:p>
    <w:p w:rsidR="0038065C" w:rsidRPr="00F873D2" w:rsidRDefault="0038065C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3DE6" w:rsidRPr="00F873D2" w:rsidRDefault="00013DE6" w:rsidP="003806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начального общего образования </w:t>
      </w:r>
      <w:r w:rsidR="00F70755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(далее ОП НОО) представляет </w:t>
      </w:r>
      <w:r w:rsidR="00DB7F22" w:rsidRPr="00F873D2">
        <w:rPr>
          <w:rFonts w:ascii="Times New Roman" w:hAnsi="Times New Roman" w:cs="Times New Roman"/>
          <w:sz w:val="28"/>
          <w:szCs w:val="28"/>
        </w:rPr>
        <w:t>собой скорректированный и допол</w:t>
      </w:r>
      <w:r w:rsidRPr="00F873D2">
        <w:rPr>
          <w:rFonts w:ascii="Times New Roman" w:hAnsi="Times New Roman" w:cs="Times New Roman"/>
          <w:sz w:val="28"/>
          <w:szCs w:val="28"/>
        </w:rPr>
        <w:t>ненный вариант основной образовательной п</w:t>
      </w:r>
      <w:r w:rsidR="00F87B1B" w:rsidRPr="00F873D2">
        <w:rPr>
          <w:rFonts w:ascii="Times New Roman" w:hAnsi="Times New Roman" w:cs="Times New Roman"/>
          <w:sz w:val="28"/>
          <w:szCs w:val="28"/>
        </w:rPr>
        <w:t>рограммы начального общего обра</w:t>
      </w:r>
      <w:r w:rsidRPr="00F873D2">
        <w:rPr>
          <w:rFonts w:ascii="Times New Roman" w:hAnsi="Times New Roman" w:cs="Times New Roman"/>
          <w:sz w:val="28"/>
          <w:szCs w:val="28"/>
        </w:rPr>
        <w:t xml:space="preserve">зования, рассмотренной на заседании педагогического совета </w:t>
      </w:r>
      <w:r w:rsidR="00F70755">
        <w:rPr>
          <w:rFonts w:ascii="Times New Roman" w:hAnsi="Times New Roman" w:cs="Times New Roman"/>
          <w:sz w:val="28"/>
          <w:szCs w:val="28"/>
        </w:rPr>
        <w:t>ГКОУ БСШИ</w:t>
      </w:r>
    </w:p>
    <w:p w:rsidR="00013DE6" w:rsidRPr="00F873D2" w:rsidRDefault="00013DE6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12.04.2012 года, протокол №4, протокол №6 от 28.06.2012г, утвержденной приказом директора </w:t>
      </w:r>
      <w:r w:rsidR="00F70755">
        <w:rPr>
          <w:rFonts w:ascii="Times New Roman" w:hAnsi="Times New Roman" w:cs="Times New Roman"/>
          <w:sz w:val="28"/>
          <w:szCs w:val="28"/>
        </w:rPr>
        <w:t>ГКОУ БСШИ</w:t>
      </w:r>
      <w:r w:rsidR="00F70755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от 01.09.2012г № 58е/01-10, разработанной в соответс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твии с Федеральным государственным </w:t>
      </w:r>
      <w:r w:rsidRPr="00F873D2">
        <w:rPr>
          <w:rFonts w:ascii="Times New Roman" w:hAnsi="Times New Roman" w:cs="Times New Roman"/>
          <w:sz w:val="28"/>
          <w:szCs w:val="28"/>
        </w:rPr>
        <w:t>образовательным стандартом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F873D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</w:t>
      </w:r>
      <w:r w:rsidR="00DB7F22" w:rsidRPr="00F873D2">
        <w:rPr>
          <w:rFonts w:ascii="Times New Roman" w:hAnsi="Times New Roman" w:cs="Times New Roman"/>
          <w:sz w:val="28"/>
          <w:szCs w:val="28"/>
        </w:rPr>
        <w:t>ования и науки Российской Феде</w:t>
      </w:r>
      <w:r w:rsidRPr="00F873D2">
        <w:rPr>
          <w:rFonts w:ascii="Times New Roman" w:hAnsi="Times New Roman" w:cs="Times New Roman"/>
          <w:sz w:val="28"/>
          <w:szCs w:val="28"/>
        </w:rPr>
        <w:t xml:space="preserve">рации от 06.10.2009 г. № 373 «Об утверждении </w:t>
      </w:r>
      <w:r w:rsidR="00DB7F22" w:rsidRPr="00F873D2">
        <w:rPr>
          <w:rFonts w:ascii="Times New Roman" w:hAnsi="Times New Roman" w:cs="Times New Roman"/>
          <w:sz w:val="28"/>
          <w:szCs w:val="28"/>
        </w:rPr>
        <w:t>и введении в действие федераль</w:t>
      </w:r>
      <w:r w:rsidRPr="00F873D2"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</w:t>
      </w:r>
      <w:r w:rsidR="00DB7F22" w:rsidRPr="00F873D2">
        <w:rPr>
          <w:rFonts w:ascii="Times New Roman" w:hAnsi="Times New Roman" w:cs="Times New Roman"/>
          <w:sz w:val="28"/>
          <w:szCs w:val="28"/>
        </w:rPr>
        <w:t>дарта начального общего образо</w:t>
      </w:r>
      <w:r w:rsidRPr="00F873D2">
        <w:rPr>
          <w:rFonts w:ascii="Times New Roman" w:hAnsi="Times New Roman" w:cs="Times New Roman"/>
          <w:sz w:val="28"/>
          <w:szCs w:val="28"/>
        </w:rPr>
        <w:t>вания». Изменения и дополнения внесены в со</w:t>
      </w:r>
      <w:r w:rsidR="00DB7F22" w:rsidRPr="00F873D2">
        <w:rPr>
          <w:rFonts w:ascii="Times New Roman" w:hAnsi="Times New Roman" w:cs="Times New Roman"/>
          <w:sz w:val="28"/>
          <w:szCs w:val="28"/>
        </w:rPr>
        <w:t>ответствии с приказом Министер</w:t>
      </w:r>
      <w:r w:rsidRPr="00F873D2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ации от 22.09.2011 г. № 2357 «О </w:t>
      </w:r>
      <w:r w:rsidRPr="00F873D2">
        <w:rPr>
          <w:rFonts w:ascii="Times New Roman" w:hAnsi="Times New Roman" w:cs="Times New Roman"/>
          <w:sz w:val="28"/>
          <w:szCs w:val="28"/>
        </w:rPr>
        <w:t>внесении изменений в федеральный государственны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й образовательный стандарт </w:t>
      </w: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утвержденны</w:t>
      </w:r>
      <w:r w:rsidR="00DB7F22" w:rsidRPr="00F873D2">
        <w:rPr>
          <w:rFonts w:ascii="Times New Roman" w:hAnsi="Times New Roman" w:cs="Times New Roman"/>
          <w:sz w:val="28"/>
          <w:szCs w:val="28"/>
        </w:rPr>
        <w:t>й приказом Министерства образо</w:t>
      </w:r>
      <w:r w:rsidRPr="00F873D2">
        <w:rPr>
          <w:rFonts w:ascii="Times New Roman" w:hAnsi="Times New Roman" w:cs="Times New Roman"/>
          <w:sz w:val="28"/>
          <w:szCs w:val="28"/>
        </w:rPr>
        <w:t>вания и науки Российской Федерации от 6 ок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тября 2009 г. №373» и введением </w:t>
      </w:r>
      <w:r w:rsidRPr="00F873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«Об образовании» от 29 декабря </w:t>
      </w:r>
      <w:r w:rsidRPr="00F873D2">
        <w:rPr>
          <w:rFonts w:ascii="Times New Roman" w:hAnsi="Times New Roman" w:cs="Times New Roman"/>
          <w:sz w:val="28"/>
          <w:szCs w:val="28"/>
        </w:rPr>
        <w:t>2012 г. N 273-ФЗ. Программа определяет сод</w:t>
      </w:r>
      <w:r w:rsidR="00DB7F22" w:rsidRPr="00F873D2">
        <w:rPr>
          <w:rFonts w:ascii="Times New Roman" w:hAnsi="Times New Roman" w:cs="Times New Roman"/>
          <w:sz w:val="28"/>
          <w:szCs w:val="28"/>
        </w:rPr>
        <w:t>ержание и организацию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тельного процесса на ступени начального общ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его образования. Она направлена </w:t>
      </w:r>
      <w:r w:rsidRPr="00F873D2">
        <w:rPr>
          <w:rFonts w:ascii="Times New Roman" w:hAnsi="Times New Roman" w:cs="Times New Roman"/>
          <w:sz w:val="28"/>
          <w:szCs w:val="28"/>
        </w:rPr>
        <w:t>на формирование общей культуры обучающих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ся, на их духовно-нравственное, </w:t>
      </w:r>
      <w:r w:rsidRPr="00F873D2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 ра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звитие, на создание основы для </w:t>
      </w:r>
      <w:r w:rsidRPr="00F873D2">
        <w:rPr>
          <w:rFonts w:ascii="Times New Roman" w:hAnsi="Times New Roman" w:cs="Times New Roman"/>
          <w:sz w:val="28"/>
          <w:szCs w:val="28"/>
        </w:rPr>
        <w:t>самостоятельной реализации учебной деятел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ьности, обеспечивающей социальную </w:t>
      </w:r>
      <w:r w:rsidRPr="00F873D2">
        <w:rPr>
          <w:rFonts w:ascii="Times New Roman" w:hAnsi="Times New Roman" w:cs="Times New Roman"/>
          <w:sz w:val="28"/>
          <w:szCs w:val="28"/>
        </w:rPr>
        <w:t>успешность, развитие творческих спосо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бностей, саморазвитие и самосовершенствование, сохранение и </w:t>
      </w:r>
      <w:r w:rsidRPr="00F873D2">
        <w:rPr>
          <w:rFonts w:ascii="Times New Roman" w:hAnsi="Times New Roman" w:cs="Times New Roman"/>
          <w:sz w:val="28"/>
          <w:szCs w:val="28"/>
        </w:rPr>
        <w:t>укрепление здоровья обучающихся.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учитывает с</w:t>
      </w:r>
      <w:r w:rsidR="00DB7F22" w:rsidRPr="00F873D2">
        <w:rPr>
          <w:rFonts w:ascii="Times New Roman" w:hAnsi="Times New Roman" w:cs="Times New Roman"/>
          <w:sz w:val="28"/>
          <w:szCs w:val="28"/>
        </w:rPr>
        <w:t>пецифику образовательного учре</w:t>
      </w:r>
      <w:r w:rsidRPr="00F873D2">
        <w:rPr>
          <w:rFonts w:ascii="Times New Roman" w:hAnsi="Times New Roman" w:cs="Times New Roman"/>
          <w:sz w:val="28"/>
          <w:szCs w:val="28"/>
        </w:rPr>
        <w:t>ждения: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организационно – правовая форма – муниципальное учреждение;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тип – бюджетное образовательное учреждение;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вид – средняя общеобразовательная школа.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сформирована с учё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том особенностей первой </w:t>
      </w:r>
      <w:r w:rsidRPr="00F873D2">
        <w:rPr>
          <w:rFonts w:ascii="Times New Roman" w:hAnsi="Times New Roman" w:cs="Times New Roman"/>
          <w:sz w:val="28"/>
          <w:szCs w:val="28"/>
        </w:rPr>
        <w:t>ступени общего образования как фундамен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та всего последующего обучения. </w:t>
      </w:r>
      <w:r w:rsidRPr="00F873D2">
        <w:rPr>
          <w:rFonts w:ascii="Times New Roman" w:hAnsi="Times New Roman" w:cs="Times New Roman"/>
          <w:sz w:val="28"/>
          <w:szCs w:val="28"/>
        </w:rPr>
        <w:t>Начальная школа — особый этап в жизни ребёнка, связанный: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изменением при поступлении в школ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у ведущей деятельности ребёнка; </w:t>
      </w:r>
      <w:r w:rsidRPr="00F873D2">
        <w:rPr>
          <w:rFonts w:ascii="Times New Roman" w:hAnsi="Times New Roman" w:cs="Times New Roman"/>
          <w:sz w:val="28"/>
          <w:szCs w:val="28"/>
        </w:rPr>
        <w:t>с переходом к учебной деятельности (при сохранении значимости игровой),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имеющей общественный характер и являю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щейся социальной по содержанию; </w:t>
      </w:r>
      <w:r w:rsidRPr="00F873D2">
        <w:rPr>
          <w:rFonts w:ascii="Times New Roman" w:hAnsi="Times New Roman" w:cs="Times New Roman"/>
          <w:sz w:val="28"/>
          <w:szCs w:val="28"/>
        </w:rPr>
        <w:t>с освоением новой социальной позиции,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расширением сферы взаимодейст</w:t>
      </w:r>
      <w:r w:rsidRPr="00F873D2">
        <w:rPr>
          <w:rFonts w:ascii="Times New Roman" w:hAnsi="Times New Roman" w:cs="Times New Roman"/>
          <w:sz w:val="28"/>
          <w:szCs w:val="28"/>
        </w:rPr>
        <w:t>вия ребёнка с окружающим миром, развитием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потребностей в общении, позна</w:t>
      </w:r>
      <w:r w:rsidRPr="00F873D2">
        <w:rPr>
          <w:rFonts w:ascii="Times New Roman" w:hAnsi="Times New Roman" w:cs="Times New Roman"/>
          <w:sz w:val="28"/>
          <w:szCs w:val="28"/>
        </w:rPr>
        <w:t>нии, социальном признании и самовыражении;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 принятием и освоением ребёнком новой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социальной роли ученика, выра</w:t>
      </w:r>
      <w:r w:rsidRPr="00F873D2">
        <w:rPr>
          <w:rFonts w:ascii="Times New Roman" w:hAnsi="Times New Roman" w:cs="Times New Roman"/>
          <w:sz w:val="28"/>
          <w:szCs w:val="28"/>
        </w:rPr>
        <w:t>жающейся в формировании внутренней пози</w:t>
      </w:r>
      <w:r w:rsidR="00DB7F22" w:rsidRPr="00F873D2">
        <w:rPr>
          <w:rFonts w:ascii="Times New Roman" w:hAnsi="Times New Roman" w:cs="Times New Roman"/>
          <w:sz w:val="28"/>
          <w:szCs w:val="28"/>
        </w:rPr>
        <w:t>ции школьника, определяющей но</w:t>
      </w:r>
      <w:r w:rsidRPr="00F873D2">
        <w:rPr>
          <w:rFonts w:ascii="Times New Roman" w:hAnsi="Times New Roman" w:cs="Times New Roman"/>
          <w:sz w:val="28"/>
          <w:szCs w:val="28"/>
        </w:rPr>
        <w:t>вый образ школьной жизни и перспективы лич</w:t>
      </w:r>
      <w:r w:rsidR="00DB7F22" w:rsidRPr="00F873D2">
        <w:rPr>
          <w:rFonts w:ascii="Times New Roman" w:hAnsi="Times New Roman" w:cs="Times New Roman"/>
          <w:sz w:val="28"/>
          <w:szCs w:val="28"/>
        </w:rPr>
        <w:t>ностного и познавательного раз</w:t>
      </w:r>
      <w:r w:rsidRPr="00F873D2">
        <w:rPr>
          <w:rFonts w:ascii="Times New Roman" w:hAnsi="Times New Roman" w:cs="Times New Roman"/>
          <w:sz w:val="28"/>
          <w:szCs w:val="28"/>
        </w:rPr>
        <w:t>вития;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формированием у школьника основ умени</w:t>
      </w:r>
      <w:r w:rsidR="00DB7F22" w:rsidRPr="00F873D2">
        <w:rPr>
          <w:rFonts w:ascii="Times New Roman" w:hAnsi="Times New Roman" w:cs="Times New Roman"/>
          <w:sz w:val="28"/>
          <w:szCs w:val="28"/>
        </w:rPr>
        <w:t>я учиться и способности к орга</w:t>
      </w:r>
      <w:r w:rsidRPr="00F873D2">
        <w:rPr>
          <w:rFonts w:ascii="Times New Roman" w:hAnsi="Times New Roman" w:cs="Times New Roman"/>
          <w:sz w:val="28"/>
          <w:szCs w:val="28"/>
        </w:rPr>
        <w:t>низации своей деятельности: принимать, сохран</w:t>
      </w:r>
      <w:r w:rsidR="00DB7F22" w:rsidRPr="00F873D2">
        <w:rPr>
          <w:rFonts w:ascii="Times New Roman" w:hAnsi="Times New Roman" w:cs="Times New Roman"/>
          <w:sz w:val="28"/>
          <w:szCs w:val="28"/>
        </w:rPr>
        <w:t>ять цели и следовать им в учеб</w:t>
      </w:r>
      <w:r w:rsidRPr="00F873D2">
        <w:rPr>
          <w:rFonts w:ascii="Times New Roman" w:hAnsi="Times New Roman" w:cs="Times New Roman"/>
          <w:sz w:val="28"/>
          <w:szCs w:val="28"/>
        </w:rPr>
        <w:t>ной деятельности; планировать свою деятельно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сть, осуществлять её контроль и </w:t>
      </w:r>
      <w:r w:rsidRPr="00F873D2">
        <w:rPr>
          <w:rFonts w:ascii="Times New Roman" w:hAnsi="Times New Roman" w:cs="Times New Roman"/>
          <w:sz w:val="28"/>
          <w:szCs w:val="28"/>
        </w:rPr>
        <w:t>оценку; взаимодействовать с учителем и сверстниками в учебном процессе;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изменением при этом самооценки реб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ёнка, которая приобретает черты </w:t>
      </w:r>
      <w:r w:rsidRPr="00F873D2">
        <w:rPr>
          <w:rFonts w:ascii="Times New Roman" w:hAnsi="Times New Roman" w:cs="Times New Roman"/>
          <w:sz w:val="28"/>
          <w:szCs w:val="28"/>
        </w:rPr>
        <w:t>адекватности и рефлексивности;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моральным развитием, которое существе</w:t>
      </w:r>
      <w:r w:rsidR="00F43308" w:rsidRPr="00F873D2">
        <w:rPr>
          <w:rFonts w:ascii="Times New Roman" w:hAnsi="Times New Roman" w:cs="Times New Roman"/>
          <w:sz w:val="28"/>
          <w:szCs w:val="28"/>
        </w:rPr>
        <w:t>нным образом связано с характе</w:t>
      </w:r>
      <w:r w:rsidRPr="00F873D2">
        <w:rPr>
          <w:rFonts w:ascii="Times New Roman" w:hAnsi="Times New Roman" w:cs="Times New Roman"/>
          <w:sz w:val="28"/>
          <w:szCs w:val="28"/>
        </w:rPr>
        <w:t>ром сотрудничества со взрослыми и сверстника</w:t>
      </w:r>
      <w:r w:rsidR="00F43308" w:rsidRPr="00F873D2">
        <w:rPr>
          <w:rFonts w:ascii="Times New Roman" w:hAnsi="Times New Roman" w:cs="Times New Roman"/>
          <w:sz w:val="28"/>
          <w:szCs w:val="28"/>
        </w:rPr>
        <w:t>ми, общением и межличностны</w:t>
      </w:r>
      <w:r w:rsidRPr="00F873D2">
        <w:rPr>
          <w:rFonts w:ascii="Times New Roman" w:hAnsi="Times New Roman" w:cs="Times New Roman"/>
          <w:sz w:val="28"/>
          <w:szCs w:val="28"/>
        </w:rPr>
        <w:t>ми отношениями дружбы, становлением основ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гражданской идентичности и ми</w:t>
      </w:r>
      <w:r w:rsidRPr="00F873D2">
        <w:rPr>
          <w:rFonts w:ascii="Times New Roman" w:hAnsi="Times New Roman" w:cs="Times New Roman"/>
          <w:sz w:val="28"/>
          <w:szCs w:val="28"/>
        </w:rPr>
        <w:t>ровоззрения.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Программа учитывает характерные для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(от </w:t>
      </w:r>
      <w:r w:rsidRPr="00F873D2">
        <w:rPr>
          <w:rFonts w:ascii="Times New Roman" w:hAnsi="Times New Roman" w:cs="Times New Roman"/>
          <w:sz w:val="28"/>
          <w:szCs w:val="28"/>
        </w:rPr>
        <w:t xml:space="preserve">6,5 до 11 лет): центральные психологические новообразования, формируемые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на </w:t>
      </w:r>
      <w:r w:rsidRPr="00F873D2">
        <w:rPr>
          <w:rFonts w:ascii="Times New Roman" w:hAnsi="Times New Roman" w:cs="Times New Roman"/>
          <w:sz w:val="28"/>
          <w:szCs w:val="28"/>
        </w:rPr>
        <w:t>данной ступени образования: словесно-ло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гическое мышление, произвольная </w:t>
      </w:r>
      <w:r w:rsidRPr="00F873D2">
        <w:rPr>
          <w:rFonts w:ascii="Times New Roman" w:hAnsi="Times New Roman" w:cs="Times New Roman"/>
          <w:sz w:val="28"/>
          <w:szCs w:val="28"/>
        </w:rPr>
        <w:t>смысловая память, произвольное внимание, письменная речь, анализ, рефлексия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содержания, оснований и способов действий,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планирование и умение действо</w:t>
      </w:r>
      <w:r w:rsidRPr="00F873D2">
        <w:rPr>
          <w:rFonts w:ascii="Times New Roman" w:hAnsi="Times New Roman" w:cs="Times New Roman"/>
          <w:sz w:val="28"/>
          <w:szCs w:val="28"/>
        </w:rPr>
        <w:t>вать во внутреннем плане, знаково-символи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ческое мышление, осуществляемое </w:t>
      </w:r>
      <w:r w:rsidRPr="00F873D2">
        <w:rPr>
          <w:rFonts w:ascii="Times New Roman" w:hAnsi="Times New Roman" w:cs="Times New Roman"/>
          <w:sz w:val="28"/>
          <w:szCs w:val="28"/>
        </w:rPr>
        <w:t>как моделирование существенных связей и отно</w:t>
      </w:r>
      <w:r w:rsidR="00F43308" w:rsidRPr="00F873D2">
        <w:rPr>
          <w:rFonts w:ascii="Times New Roman" w:hAnsi="Times New Roman" w:cs="Times New Roman"/>
          <w:sz w:val="28"/>
          <w:szCs w:val="28"/>
        </w:rPr>
        <w:t>шений объектов; ·развитие целе</w:t>
      </w:r>
      <w:r w:rsidRPr="00F873D2">
        <w:rPr>
          <w:rFonts w:ascii="Times New Roman" w:hAnsi="Times New Roman" w:cs="Times New Roman"/>
          <w:sz w:val="28"/>
          <w:szCs w:val="28"/>
        </w:rPr>
        <w:t>направленной и мотивированной активност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и обучающегося, направленной на </w:t>
      </w:r>
      <w:r w:rsidRPr="00F873D2">
        <w:rPr>
          <w:rFonts w:ascii="Times New Roman" w:hAnsi="Times New Roman" w:cs="Times New Roman"/>
          <w:sz w:val="28"/>
          <w:szCs w:val="28"/>
        </w:rPr>
        <w:t>овладение учебной деятельностью, основой которой выступает формирова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ние </w:t>
      </w:r>
      <w:r w:rsidRPr="00F873D2">
        <w:rPr>
          <w:rFonts w:ascii="Times New Roman" w:hAnsi="Times New Roman" w:cs="Times New Roman"/>
          <w:sz w:val="28"/>
          <w:szCs w:val="28"/>
        </w:rPr>
        <w:t xml:space="preserve">устойчивой системы учебно-познавательных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и социальных мотивов и личностного смысла учения. </w:t>
      </w:r>
      <w:r w:rsidRPr="00F873D2">
        <w:rPr>
          <w:rFonts w:ascii="Times New Roman" w:hAnsi="Times New Roman" w:cs="Times New Roman"/>
          <w:sz w:val="28"/>
          <w:szCs w:val="28"/>
        </w:rPr>
        <w:t>В основной образовательной програм</w:t>
      </w:r>
      <w:r w:rsidR="00F43308" w:rsidRPr="00F873D2">
        <w:rPr>
          <w:rFonts w:ascii="Times New Roman" w:hAnsi="Times New Roman" w:cs="Times New Roman"/>
          <w:sz w:val="28"/>
          <w:szCs w:val="28"/>
        </w:rPr>
        <w:t>мы также учитываются существую</w:t>
      </w:r>
      <w:r w:rsidRPr="00F873D2">
        <w:rPr>
          <w:rFonts w:ascii="Times New Roman" w:hAnsi="Times New Roman" w:cs="Times New Roman"/>
          <w:sz w:val="28"/>
          <w:szCs w:val="28"/>
        </w:rPr>
        <w:t>щий разброс в темпах и направлениях развития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детей, индивидуальные различия </w:t>
      </w:r>
      <w:r w:rsidRPr="00F873D2">
        <w:rPr>
          <w:rFonts w:ascii="Times New Roman" w:hAnsi="Times New Roman" w:cs="Times New Roman"/>
          <w:sz w:val="28"/>
          <w:szCs w:val="28"/>
        </w:rPr>
        <w:t>в их познавательной деятельности, восприят</w:t>
      </w:r>
      <w:r w:rsidR="00F43308" w:rsidRPr="00F873D2">
        <w:rPr>
          <w:rFonts w:ascii="Times New Roman" w:hAnsi="Times New Roman" w:cs="Times New Roman"/>
          <w:sz w:val="28"/>
          <w:szCs w:val="28"/>
        </w:rPr>
        <w:t>ии, внимании, памяти, мышлении, речи, моторике и т.</w:t>
      </w:r>
      <w:r w:rsidRPr="00F873D2">
        <w:rPr>
          <w:rFonts w:ascii="Times New Roman" w:hAnsi="Times New Roman" w:cs="Times New Roman"/>
          <w:sz w:val="28"/>
          <w:szCs w:val="28"/>
        </w:rPr>
        <w:t>д., связанные с возрастны</w:t>
      </w:r>
      <w:r w:rsidR="00F43308" w:rsidRPr="00F873D2">
        <w:rPr>
          <w:rFonts w:ascii="Times New Roman" w:hAnsi="Times New Roman" w:cs="Times New Roman"/>
          <w:sz w:val="28"/>
          <w:szCs w:val="28"/>
        </w:rPr>
        <w:t>ми, психологическими и физиоло</w:t>
      </w:r>
      <w:r w:rsidRPr="00F873D2">
        <w:rPr>
          <w:rFonts w:ascii="Times New Roman" w:hAnsi="Times New Roman" w:cs="Times New Roman"/>
          <w:sz w:val="28"/>
          <w:szCs w:val="28"/>
        </w:rPr>
        <w:t>гическими индивидуальными особенностями д</w:t>
      </w:r>
      <w:r w:rsidR="00F43308" w:rsidRPr="00F873D2">
        <w:rPr>
          <w:rFonts w:ascii="Times New Roman" w:hAnsi="Times New Roman" w:cs="Times New Roman"/>
          <w:sz w:val="28"/>
          <w:szCs w:val="28"/>
        </w:rPr>
        <w:t>етей младшего школьного возрас</w:t>
      </w:r>
      <w:r w:rsidRPr="00F873D2">
        <w:rPr>
          <w:rFonts w:ascii="Times New Roman" w:hAnsi="Times New Roman" w:cs="Times New Roman"/>
          <w:sz w:val="28"/>
          <w:szCs w:val="28"/>
        </w:rPr>
        <w:t>та.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реализации основной образовательной прог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раммы начального общего </w:t>
      </w:r>
      <w:r w:rsidRPr="00F873D2">
        <w:rPr>
          <w:rFonts w:ascii="Times New Roman" w:hAnsi="Times New Roman" w:cs="Times New Roman"/>
          <w:sz w:val="28"/>
          <w:szCs w:val="28"/>
        </w:rPr>
        <w:t>образования: обеспечение планируемых резу</w:t>
      </w:r>
      <w:r w:rsidR="00F43308" w:rsidRPr="00F873D2">
        <w:rPr>
          <w:rFonts w:ascii="Times New Roman" w:hAnsi="Times New Roman" w:cs="Times New Roman"/>
          <w:sz w:val="28"/>
          <w:szCs w:val="28"/>
        </w:rPr>
        <w:t>льтатов по достижению выпускни</w:t>
      </w:r>
      <w:r w:rsidRPr="00F873D2">
        <w:rPr>
          <w:rFonts w:ascii="Times New Roman" w:hAnsi="Times New Roman" w:cs="Times New Roman"/>
          <w:sz w:val="28"/>
          <w:szCs w:val="28"/>
        </w:rPr>
        <w:t xml:space="preserve">ком начальной общеобразовательной школы </w:t>
      </w:r>
      <w:r w:rsidR="00F43308" w:rsidRPr="00F873D2">
        <w:rPr>
          <w:rFonts w:ascii="Times New Roman" w:hAnsi="Times New Roman" w:cs="Times New Roman"/>
          <w:sz w:val="28"/>
          <w:szCs w:val="28"/>
        </w:rPr>
        <w:t>целевых установок, знаний, уме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ний, навыков и компетенций, определяемых </w:t>
      </w:r>
      <w:r w:rsidR="00F43308" w:rsidRPr="00F873D2">
        <w:rPr>
          <w:rFonts w:ascii="Times New Roman" w:hAnsi="Times New Roman" w:cs="Times New Roman"/>
          <w:sz w:val="28"/>
          <w:szCs w:val="28"/>
        </w:rPr>
        <w:t>личностными, семейными, общест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венными, государственными потребностями </w:t>
      </w:r>
      <w:r w:rsidR="00F43308" w:rsidRPr="00F873D2">
        <w:rPr>
          <w:rFonts w:ascii="Times New Roman" w:hAnsi="Times New Roman" w:cs="Times New Roman"/>
          <w:sz w:val="28"/>
          <w:szCs w:val="28"/>
        </w:rPr>
        <w:t>и возможностями ребёнка младше</w:t>
      </w:r>
      <w:r w:rsidRPr="00F873D2">
        <w:rPr>
          <w:rFonts w:ascii="Times New Roman" w:hAnsi="Times New Roman" w:cs="Times New Roman"/>
          <w:sz w:val="28"/>
          <w:szCs w:val="28"/>
        </w:rPr>
        <w:t>го школьного возраста, индивидуальными особе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нностями его развития и состояния здоровья. </w:t>
      </w: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освоения ос</w:t>
      </w:r>
      <w:r w:rsidR="00F43308" w:rsidRPr="00F873D2">
        <w:rPr>
          <w:rFonts w:ascii="Times New Roman" w:hAnsi="Times New Roman" w:cs="Times New Roman"/>
          <w:sz w:val="28"/>
          <w:szCs w:val="28"/>
        </w:rPr>
        <w:t>новной образовательной програм</w:t>
      </w:r>
      <w:r w:rsidRPr="00F873D2">
        <w:rPr>
          <w:rFonts w:ascii="Times New Roman" w:hAnsi="Times New Roman" w:cs="Times New Roman"/>
          <w:sz w:val="28"/>
          <w:szCs w:val="28"/>
        </w:rPr>
        <w:t>мы: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личностные результаты — готовность и </w:t>
      </w:r>
      <w:r w:rsidR="00F43308" w:rsidRPr="00F873D2">
        <w:rPr>
          <w:rFonts w:ascii="Times New Roman" w:hAnsi="Times New Roman" w:cs="Times New Roman"/>
          <w:sz w:val="28"/>
          <w:szCs w:val="28"/>
        </w:rPr>
        <w:t>способность обучающихся к само</w:t>
      </w:r>
      <w:r w:rsidRPr="00F873D2">
        <w:rPr>
          <w:rFonts w:ascii="Times New Roman" w:hAnsi="Times New Roman" w:cs="Times New Roman"/>
          <w:sz w:val="28"/>
          <w:szCs w:val="28"/>
        </w:rPr>
        <w:t xml:space="preserve">развитию, сформированность мотивации </w:t>
      </w:r>
      <w:r w:rsidR="0064541E" w:rsidRPr="00F873D2">
        <w:rPr>
          <w:rFonts w:ascii="Times New Roman" w:hAnsi="Times New Roman" w:cs="Times New Roman"/>
          <w:sz w:val="28"/>
          <w:szCs w:val="28"/>
        </w:rPr>
        <w:t>к учению и познанию, ценностно-</w:t>
      </w:r>
      <w:r w:rsidRPr="00F873D2">
        <w:rPr>
          <w:rFonts w:ascii="Times New Roman" w:hAnsi="Times New Roman" w:cs="Times New Roman"/>
          <w:sz w:val="28"/>
          <w:szCs w:val="28"/>
        </w:rPr>
        <w:t>смысловые установки выпускников начальн</w:t>
      </w:r>
      <w:r w:rsidR="0064541E" w:rsidRPr="00F873D2">
        <w:rPr>
          <w:rFonts w:ascii="Times New Roman" w:hAnsi="Times New Roman" w:cs="Times New Roman"/>
          <w:sz w:val="28"/>
          <w:szCs w:val="28"/>
        </w:rPr>
        <w:t>ой школы, отражающие их индиви</w:t>
      </w:r>
      <w:r w:rsidRPr="00F873D2">
        <w:rPr>
          <w:rFonts w:ascii="Times New Roman" w:hAnsi="Times New Roman" w:cs="Times New Roman"/>
          <w:sz w:val="28"/>
          <w:szCs w:val="28"/>
        </w:rPr>
        <w:t>дуально-личностные позиции, социальные ком</w:t>
      </w:r>
      <w:r w:rsidR="0064541E" w:rsidRPr="00F873D2">
        <w:rPr>
          <w:rFonts w:ascii="Times New Roman" w:hAnsi="Times New Roman" w:cs="Times New Roman"/>
          <w:sz w:val="28"/>
          <w:szCs w:val="28"/>
        </w:rPr>
        <w:t>петентности, личностные качест</w:t>
      </w:r>
      <w:r w:rsidRPr="00F873D2">
        <w:rPr>
          <w:rFonts w:ascii="Times New Roman" w:hAnsi="Times New Roman" w:cs="Times New Roman"/>
          <w:sz w:val="28"/>
          <w:szCs w:val="28"/>
        </w:rPr>
        <w:t>ва; сформированность основ россий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ской, гражданской идентичности; </w:t>
      </w: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 — освое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нные обучающимися универсальные </w:t>
      </w:r>
      <w:r w:rsidRPr="00F873D2">
        <w:rPr>
          <w:rFonts w:ascii="Times New Roman" w:hAnsi="Times New Roman" w:cs="Times New Roman"/>
          <w:sz w:val="28"/>
          <w:szCs w:val="28"/>
        </w:rPr>
        <w:t>учебные действия (познавательные, р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егулятивные и коммуникативные); </w:t>
      </w:r>
      <w:r w:rsidRPr="00F873D2">
        <w:rPr>
          <w:rFonts w:ascii="Times New Roman" w:hAnsi="Times New Roman" w:cs="Times New Roman"/>
          <w:sz w:val="28"/>
          <w:szCs w:val="28"/>
        </w:rPr>
        <w:t>предметные результаты — освоенн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ый обучающимися в ходе изучения </w:t>
      </w:r>
      <w:r w:rsidRPr="00F873D2">
        <w:rPr>
          <w:rFonts w:ascii="Times New Roman" w:hAnsi="Times New Roman" w:cs="Times New Roman"/>
          <w:sz w:val="28"/>
          <w:szCs w:val="28"/>
        </w:rPr>
        <w:t>учебных предметов опыт специфической для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каждой предметной области дея</w:t>
      </w:r>
      <w:r w:rsidRPr="00F873D2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по получению нового знания, его 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преобразованию и применению, а </w:t>
      </w:r>
      <w:r w:rsidRPr="00F873D2">
        <w:rPr>
          <w:rFonts w:ascii="Times New Roman" w:hAnsi="Times New Roman" w:cs="Times New Roman"/>
          <w:sz w:val="28"/>
          <w:szCs w:val="28"/>
        </w:rPr>
        <w:t>также система основополагающих элементов на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учного знания, лежащая в основе </w:t>
      </w:r>
      <w:r w:rsidRPr="00F873D2">
        <w:rPr>
          <w:rFonts w:ascii="Times New Roman" w:hAnsi="Times New Roman" w:cs="Times New Roman"/>
          <w:sz w:val="28"/>
          <w:szCs w:val="28"/>
        </w:rPr>
        <w:t>современной научной картины мира.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результаты формируются за с</w:t>
      </w:r>
      <w:r w:rsidR="0064541E" w:rsidRPr="00F873D2">
        <w:rPr>
          <w:rFonts w:ascii="Times New Roman" w:hAnsi="Times New Roman" w:cs="Times New Roman"/>
          <w:sz w:val="28"/>
          <w:szCs w:val="28"/>
        </w:rPr>
        <w:t>чёт реализации как программ от</w:t>
      </w:r>
      <w:r w:rsidRPr="00F873D2">
        <w:rPr>
          <w:rFonts w:ascii="Times New Roman" w:hAnsi="Times New Roman" w:cs="Times New Roman"/>
          <w:sz w:val="28"/>
          <w:szCs w:val="28"/>
        </w:rPr>
        <w:t>дельных учебных предметов, так и программы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</w:t>
      </w:r>
      <w:r w:rsidRPr="00F873D2">
        <w:rPr>
          <w:rFonts w:ascii="Times New Roman" w:hAnsi="Times New Roman" w:cs="Times New Roman"/>
          <w:sz w:val="28"/>
          <w:szCs w:val="28"/>
        </w:rPr>
        <w:t>и воспитания обучающихся, программы фо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рмирования культуры здорового и безопасного образа жизни. </w:t>
      </w: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 формируют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ся за счёт реализации программы </w:t>
      </w:r>
      <w:r w:rsidRPr="00F873D2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ий и программ всех без исключения учебных предметов. </w:t>
      </w:r>
      <w:r w:rsidRPr="00F873D2">
        <w:rPr>
          <w:rFonts w:ascii="Times New Roman" w:hAnsi="Times New Roman" w:cs="Times New Roman"/>
          <w:sz w:val="28"/>
          <w:szCs w:val="28"/>
        </w:rPr>
        <w:t>В основе реализации основной образова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тельной программы лежит систем</w:t>
      </w:r>
      <w:r w:rsidRPr="00F873D2">
        <w:rPr>
          <w:rFonts w:ascii="Times New Roman" w:hAnsi="Times New Roman" w:cs="Times New Roman"/>
          <w:sz w:val="28"/>
          <w:szCs w:val="28"/>
        </w:rPr>
        <w:t>но-деятель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ностный подход, предполагающий: </w:t>
      </w:r>
      <w:r w:rsidRPr="00F873D2">
        <w:rPr>
          <w:rFonts w:ascii="Times New Roman" w:hAnsi="Times New Roman" w:cs="Times New Roman"/>
          <w:sz w:val="28"/>
          <w:szCs w:val="28"/>
        </w:rPr>
        <w:t>воспитание и развитие качеств личности</w:t>
      </w:r>
      <w:r w:rsidR="0064541E" w:rsidRPr="00F873D2">
        <w:rPr>
          <w:rFonts w:ascii="Times New Roman" w:hAnsi="Times New Roman" w:cs="Times New Roman"/>
          <w:sz w:val="28"/>
          <w:szCs w:val="28"/>
        </w:rPr>
        <w:t>, отвечающих требованиям инфор</w:t>
      </w:r>
      <w:r w:rsidRPr="00F873D2">
        <w:rPr>
          <w:rFonts w:ascii="Times New Roman" w:hAnsi="Times New Roman" w:cs="Times New Roman"/>
          <w:sz w:val="28"/>
          <w:szCs w:val="28"/>
        </w:rPr>
        <w:t>мационного общества, инновационной эконом</w:t>
      </w:r>
      <w:r w:rsidR="0064541E" w:rsidRPr="00F873D2">
        <w:rPr>
          <w:rFonts w:ascii="Times New Roman" w:hAnsi="Times New Roman" w:cs="Times New Roman"/>
          <w:sz w:val="28"/>
          <w:szCs w:val="28"/>
        </w:rPr>
        <w:t>ики, задачам построения россий</w:t>
      </w:r>
      <w:r w:rsidRPr="00F873D2">
        <w:rPr>
          <w:rFonts w:ascii="Times New Roman" w:hAnsi="Times New Roman" w:cs="Times New Roman"/>
          <w:sz w:val="28"/>
          <w:szCs w:val="28"/>
        </w:rPr>
        <w:t>ского гражданского общества на основе п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ринципов толерантности, диалога </w:t>
      </w:r>
      <w:r w:rsidRPr="00F873D2">
        <w:rPr>
          <w:rFonts w:ascii="Times New Roman" w:hAnsi="Times New Roman" w:cs="Times New Roman"/>
          <w:sz w:val="28"/>
          <w:szCs w:val="28"/>
        </w:rPr>
        <w:t>культур и уважения его многонационального, полилингвального, поликультур-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поликонфессионального состава; </w:t>
      </w:r>
      <w:r w:rsidRPr="00F873D2"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</w:t>
      </w:r>
      <w:r w:rsidR="0064541E" w:rsidRPr="00F873D2">
        <w:rPr>
          <w:rFonts w:ascii="Times New Roman" w:hAnsi="Times New Roman" w:cs="Times New Roman"/>
          <w:sz w:val="28"/>
          <w:szCs w:val="28"/>
        </w:rPr>
        <w:t>ования и конструирования на ос</w:t>
      </w:r>
      <w:r w:rsidRPr="00F873D2">
        <w:rPr>
          <w:rFonts w:ascii="Times New Roman" w:hAnsi="Times New Roman" w:cs="Times New Roman"/>
          <w:sz w:val="28"/>
          <w:szCs w:val="28"/>
        </w:rPr>
        <w:t>нове разработки содержания и технологий 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бразования, определяющих пути и </w:t>
      </w:r>
      <w:r w:rsidRPr="00F873D2">
        <w:rPr>
          <w:rFonts w:ascii="Times New Roman" w:hAnsi="Times New Roman" w:cs="Times New Roman"/>
          <w:sz w:val="28"/>
          <w:szCs w:val="28"/>
        </w:rPr>
        <w:t>способы достижения социально желаемого уровн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я (результата) личностного и </w:t>
      </w:r>
      <w:r w:rsidRPr="00F873D2">
        <w:rPr>
          <w:rFonts w:ascii="Times New Roman" w:hAnsi="Times New Roman" w:cs="Times New Roman"/>
          <w:sz w:val="28"/>
          <w:szCs w:val="28"/>
        </w:rPr>
        <w:t>познав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ательного развития обучающихся; </w:t>
      </w:r>
      <w:r w:rsidRPr="00F873D2">
        <w:rPr>
          <w:rFonts w:ascii="Times New Roman" w:hAnsi="Times New Roman" w:cs="Times New Roman"/>
          <w:sz w:val="28"/>
          <w:szCs w:val="28"/>
        </w:rPr>
        <w:t>ориентацию на достижение цели и осн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овного результата образования — </w:t>
      </w:r>
      <w:r w:rsidRPr="00F873D2"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освоения универсальных учебных </w:t>
      </w:r>
      <w:r w:rsidRPr="00F873D2">
        <w:rPr>
          <w:rFonts w:ascii="Times New Roman" w:hAnsi="Times New Roman" w:cs="Times New Roman"/>
          <w:sz w:val="28"/>
          <w:szCs w:val="28"/>
        </w:rPr>
        <w:t>дейс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твий, познания и освоения мира; </w:t>
      </w:r>
      <w:r w:rsidRPr="00F873D2">
        <w:rPr>
          <w:rFonts w:ascii="Times New Roman" w:hAnsi="Times New Roman" w:cs="Times New Roman"/>
          <w:sz w:val="28"/>
          <w:szCs w:val="28"/>
        </w:rPr>
        <w:t>признание решающей роли содержания об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разования, способов организации </w:t>
      </w:r>
      <w:r w:rsidRPr="00F873D2">
        <w:rPr>
          <w:rFonts w:ascii="Times New Roman" w:hAnsi="Times New Roman" w:cs="Times New Roman"/>
          <w:sz w:val="28"/>
          <w:szCs w:val="28"/>
        </w:rPr>
        <w:t>образовательной деятельности и учебного со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трудничества в достижении целей </w:t>
      </w:r>
      <w:r w:rsidRPr="00F873D2">
        <w:rPr>
          <w:rFonts w:ascii="Times New Roman" w:hAnsi="Times New Roman" w:cs="Times New Roman"/>
          <w:sz w:val="28"/>
          <w:szCs w:val="28"/>
        </w:rPr>
        <w:t>личностного и со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циального развития обучающихся; </w:t>
      </w:r>
      <w:r w:rsidRPr="00F873D2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особенностей обучающихся, роли и значения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видов деятельности и форм обще</w:t>
      </w:r>
      <w:r w:rsidRPr="00F873D2">
        <w:rPr>
          <w:rFonts w:ascii="Times New Roman" w:hAnsi="Times New Roman" w:cs="Times New Roman"/>
          <w:sz w:val="28"/>
          <w:szCs w:val="28"/>
        </w:rPr>
        <w:t>ния при определении образовательно-воспита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тельных целей и путей их дости</w:t>
      </w:r>
      <w:r w:rsidRPr="00F873D2">
        <w:rPr>
          <w:rFonts w:ascii="Times New Roman" w:hAnsi="Times New Roman" w:cs="Times New Roman"/>
          <w:sz w:val="28"/>
          <w:szCs w:val="28"/>
        </w:rPr>
        <w:t>жения;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о, начального общего, основного </w:t>
      </w:r>
      <w:r w:rsidRPr="00F873D2">
        <w:rPr>
          <w:rFonts w:ascii="Times New Roman" w:hAnsi="Times New Roman" w:cs="Times New Roman"/>
          <w:sz w:val="28"/>
          <w:szCs w:val="28"/>
        </w:rPr>
        <w:t>общего, среднего (полного) общего и профессионального образования;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разнообразие индивидуальных образов</w:t>
      </w:r>
      <w:r w:rsidR="0064541E" w:rsidRPr="00F873D2">
        <w:rPr>
          <w:rFonts w:ascii="Times New Roman" w:hAnsi="Times New Roman" w:cs="Times New Roman"/>
          <w:sz w:val="28"/>
          <w:szCs w:val="28"/>
        </w:rPr>
        <w:t>ательных траекторий и индивиду</w:t>
      </w:r>
      <w:r w:rsidRPr="00F873D2">
        <w:rPr>
          <w:rFonts w:ascii="Times New Roman" w:hAnsi="Times New Roman" w:cs="Times New Roman"/>
          <w:sz w:val="28"/>
          <w:szCs w:val="28"/>
        </w:rPr>
        <w:t>ального развития каждого обучающегося (вк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лючая одарённых детей и детей с </w:t>
      </w:r>
      <w:r w:rsidRPr="00F873D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здоровья), 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обеспечивающих рост творческого </w:t>
      </w:r>
      <w:r w:rsidRPr="00F873D2">
        <w:rPr>
          <w:rFonts w:ascii="Times New Roman" w:hAnsi="Times New Roman" w:cs="Times New Roman"/>
          <w:sz w:val="28"/>
          <w:szCs w:val="28"/>
        </w:rPr>
        <w:t>потенциала, познавательных мотивов, обогаще</w:t>
      </w:r>
      <w:r w:rsidR="0064541E" w:rsidRPr="00F873D2">
        <w:rPr>
          <w:rFonts w:ascii="Times New Roman" w:hAnsi="Times New Roman" w:cs="Times New Roman"/>
          <w:sz w:val="28"/>
          <w:szCs w:val="28"/>
        </w:rPr>
        <w:t>ние форм учебного сотрудничест</w:t>
      </w:r>
      <w:r w:rsidRPr="00F873D2">
        <w:rPr>
          <w:rFonts w:ascii="Times New Roman" w:hAnsi="Times New Roman" w:cs="Times New Roman"/>
          <w:sz w:val="28"/>
          <w:szCs w:val="28"/>
        </w:rPr>
        <w:t>ва и расширение зоны ближайшего развития.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реализации основной образователь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</w:t>
      </w:r>
      <w:r w:rsidRPr="00F873D2">
        <w:rPr>
          <w:rFonts w:ascii="Times New Roman" w:hAnsi="Times New Roman" w:cs="Times New Roman"/>
          <w:sz w:val="28"/>
          <w:szCs w:val="28"/>
        </w:rPr>
        <w:t>образования выбран учебно-методический комплект «Школа России».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учебников УМК «Школа Росси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и» представляет собой целостную </w:t>
      </w:r>
      <w:r w:rsidRPr="00F873D2">
        <w:rPr>
          <w:rFonts w:ascii="Times New Roman" w:hAnsi="Times New Roman" w:cs="Times New Roman"/>
          <w:sz w:val="28"/>
          <w:szCs w:val="28"/>
        </w:rPr>
        <w:t>информационно-образовательную среду для н</w:t>
      </w:r>
      <w:r w:rsidR="0064541E" w:rsidRPr="00F873D2">
        <w:rPr>
          <w:rFonts w:ascii="Times New Roman" w:hAnsi="Times New Roman" w:cs="Times New Roman"/>
          <w:sz w:val="28"/>
          <w:szCs w:val="28"/>
        </w:rPr>
        <w:t>ачальной школы, сконструирован</w:t>
      </w:r>
      <w:r w:rsidRPr="00F873D2">
        <w:rPr>
          <w:rFonts w:ascii="Times New Roman" w:hAnsi="Times New Roman" w:cs="Times New Roman"/>
          <w:sz w:val="28"/>
          <w:szCs w:val="28"/>
        </w:rPr>
        <w:t>ную на основе единых идеологических, дидактич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еских и методических принципов, </w:t>
      </w:r>
      <w:r w:rsidRPr="00F873D2">
        <w:rPr>
          <w:rFonts w:ascii="Times New Roman" w:hAnsi="Times New Roman" w:cs="Times New Roman"/>
          <w:sz w:val="28"/>
          <w:szCs w:val="28"/>
        </w:rPr>
        <w:t>адекватных требованиям ФГОС к результатам освоения основной образова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личностных, включающих воспитание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 </w:t>
      </w:r>
      <w:r w:rsidRPr="00F873D2">
        <w:rPr>
          <w:rFonts w:ascii="Times New Roman" w:hAnsi="Times New Roman" w:cs="Times New Roman"/>
          <w:sz w:val="28"/>
          <w:szCs w:val="28"/>
        </w:rPr>
        <w:t>и личностных качеств, готовность и способ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ность к продолжению образования </w:t>
      </w:r>
      <w:r w:rsidRPr="00F873D2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образования, сформированность мотив</w:t>
      </w:r>
      <w:r w:rsidR="0064541E" w:rsidRPr="00F873D2">
        <w:rPr>
          <w:rFonts w:ascii="Times New Roman" w:hAnsi="Times New Roman" w:cs="Times New Roman"/>
          <w:sz w:val="28"/>
          <w:szCs w:val="28"/>
        </w:rPr>
        <w:t>ации к обуче</w:t>
      </w:r>
      <w:r w:rsidRPr="00F873D2">
        <w:rPr>
          <w:rFonts w:ascii="Times New Roman" w:hAnsi="Times New Roman" w:cs="Times New Roman"/>
          <w:sz w:val="28"/>
          <w:szCs w:val="28"/>
        </w:rPr>
        <w:t>нию, становление основ российской гражданск</w:t>
      </w:r>
      <w:r w:rsidR="0064541E" w:rsidRPr="00F873D2">
        <w:rPr>
          <w:rFonts w:ascii="Times New Roman" w:hAnsi="Times New Roman" w:cs="Times New Roman"/>
          <w:sz w:val="28"/>
          <w:szCs w:val="28"/>
        </w:rPr>
        <w:t>ой идентичности, любви и уваже</w:t>
      </w:r>
      <w:r w:rsidRPr="00F873D2">
        <w:rPr>
          <w:rFonts w:ascii="Times New Roman" w:hAnsi="Times New Roman" w:cs="Times New Roman"/>
          <w:sz w:val="28"/>
          <w:szCs w:val="28"/>
        </w:rPr>
        <w:t>ния к Отечеству, многонациональному народу России;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метапредметных, включающих осво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ение обучающимися межпредметных  </w:t>
      </w:r>
      <w:r w:rsidRPr="00F873D2">
        <w:rPr>
          <w:rFonts w:ascii="Times New Roman" w:hAnsi="Times New Roman" w:cs="Times New Roman"/>
          <w:sz w:val="28"/>
          <w:szCs w:val="28"/>
        </w:rPr>
        <w:t>понятий и универсальных учебных действий (личностны</w:t>
      </w:r>
      <w:r w:rsidR="0064541E" w:rsidRPr="00F873D2">
        <w:rPr>
          <w:rFonts w:ascii="Times New Roman" w:hAnsi="Times New Roman" w:cs="Times New Roman"/>
          <w:sz w:val="28"/>
          <w:szCs w:val="28"/>
        </w:rPr>
        <w:t>х, познавательных, ре</w:t>
      </w:r>
      <w:r w:rsidRPr="00F873D2">
        <w:rPr>
          <w:rFonts w:ascii="Times New Roman" w:hAnsi="Times New Roman" w:cs="Times New Roman"/>
          <w:sz w:val="28"/>
          <w:szCs w:val="28"/>
        </w:rPr>
        <w:t>гулятивных, коммуникативных), составл</w:t>
      </w:r>
      <w:r w:rsidR="0064541E" w:rsidRPr="00F873D2">
        <w:rPr>
          <w:rFonts w:ascii="Times New Roman" w:hAnsi="Times New Roman" w:cs="Times New Roman"/>
          <w:sz w:val="28"/>
          <w:szCs w:val="28"/>
        </w:rPr>
        <w:t>яющих основу ключевой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тельной компетенции − умения учиться;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предметных, включающих освоен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ие обучающимися в ходе изучения </w:t>
      </w:r>
      <w:r w:rsidRPr="00F873D2">
        <w:rPr>
          <w:rFonts w:ascii="Times New Roman" w:hAnsi="Times New Roman" w:cs="Times New Roman"/>
          <w:sz w:val="28"/>
          <w:szCs w:val="28"/>
        </w:rPr>
        <w:t>комплекса учебных предметов по всем предметным областям учебного плана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 опыта специфической для каждой пре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дметной области деятельности по </w:t>
      </w:r>
      <w:r w:rsidRPr="00F873D2">
        <w:rPr>
          <w:rFonts w:ascii="Times New Roman" w:hAnsi="Times New Roman" w:cs="Times New Roman"/>
          <w:sz w:val="28"/>
          <w:szCs w:val="28"/>
        </w:rPr>
        <w:t>получению нового знания, его преобразовани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ю и применению, а также системы </w:t>
      </w:r>
      <w:r w:rsidRPr="00F873D2">
        <w:rPr>
          <w:rFonts w:ascii="Times New Roman" w:hAnsi="Times New Roman" w:cs="Times New Roman"/>
          <w:sz w:val="28"/>
          <w:szCs w:val="28"/>
        </w:rPr>
        <w:t>основополагающих элементов научного зна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ния, соответствующих возрастным </w:t>
      </w:r>
      <w:r w:rsidRPr="00F873D2">
        <w:rPr>
          <w:rFonts w:ascii="Times New Roman" w:hAnsi="Times New Roman" w:cs="Times New Roman"/>
          <w:sz w:val="28"/>
          <w:szCs w:val="28"/>
        </w:rPr>
        <w:t>особенностям обучающихся и лежащих в основе современной научной картины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Идеологической основой системы уч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ебников «Школы России» является </w:t>
      </w:r>
      <w:r w:rsidRPr="00F873D2">
        <w:rPr>
          <w:rFonts w:ascii="Times New Roman" w:hAnsi="Times New Roman" w:cs="Times New Roman"/>
          <w:sz w:val="28"/>
          <w:szCs w:val="28"/>
        </w:rPr>
        <w:t xml:space="preserve">«Концепция духовно-нравственного развития </w:t>
      </w:r>
      <w:r w:rsidR="0064541E" w:rsidRPr="00F873D2">
        <w:rPr>
          <w:rFonts w:ascii="Times New Roman" w:hAnsi="Times New Roman" w:cs="Times New Roman"/>
          <w:sz w:val="28"/>
          <w:szCs w:val="28"/>
        </w:rPr>
        <w:t>и воспитания личности граждани</w:t>
      </w:r>
      <w:r w:rsidRPr="00F873D2">
        <w:rPr>
          <w:rFonts w:ascii="Times New Roman" w:hAnsi="Times New Roman" w:cs="Times New Roman"/>
          <w:sz w:val="28"/>
          <w:szCs w:val="28"/>
        </w:rPr>
        <w:t>на России», направленная на формировани</w:t>
      </w:r>
      <w:r w:rsidR="0065480A" w:rsidRPr="00F873D2">
        <w:rPr>
          <w:rFonts w:ascii="Times New Roman" w:hAnsi="Times New Roman" w:cs="Times New Roman"/>
          <w:sz w:val="28"/>
          <w:szCs w:val="28"/>
        </w:rPr>
        <w:t>е у подрастающего поколения сис</w:t>
      </w:r>
      <w:r w:rsidRPr="00F873D2">
        <w:rPr>
          <w:rFonts w:ascii="Times New Roman" w:hAnsi="Times New Roman" w:cs="Times New Roman"/>
          <w:sz w:val="28"/>
          <w:szCs w:val="28"/>
        </w:rPr>
        <w:t>темы ценностей гуманизма, созидания, самор</w:t>
      </w:r>
      <w:r w:rsidR="0065480A" w:rsidRPr="00F873D2">
        <w:rPr>
          <w:rFonts w:ascii="Times New Roman" w:hAnsi="Times New Roman" w:cs="Times New Roman"/>
          <w:sz w:val="28"/>
          <w:szCs w:val="28"/>
        </w:rPr>
        <w:t>азвития, нравственности как ос</w:t>
      </w:r>
      <w:r w:rsidRPr="00F873D2">
        <w:rPr>
          <w:rFonts w:ascii="Times New Roman" w:hAnsi="Times New Roman" w:cs="Times New Roman"/>
          <w:sz w:val="28"/>
          <w:szCs w:val="28"/>
        </w:rPr>
        <w:t>новы успешной самореализации школьника в жи</w:t>
      </w:r>
      <w:r w:rsidR="0065480A" w:rsidRPr="00F873D2">
        <w:rPr>
          <w:rFonts w:ascii="Times New Roman" w:hAnsi="Times New Roman" w:cs="Times New Roman"/>
          <w:sz w:val="28"/>
          <w:szCs w:val="28"/>
        </w:rPr>
        <w:t>зни и труде и как условия безо</w:t>
      </w:r>
      <w:r w:rsidRPr="00F873D2">
        <w:rPr>
          <w:rFonts w:ascii="Times New Roman" w:hAnsi="Times New Roman" w:cs="Times New Roman"/>
          <w:sz w:val="28"/>
          <w:szCs w:val="28"/>
        </w:rPr>
        <w:t>пасности и процветания страны.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Учебники УМК «Школа России» эффек</w:t>
      </w:r>
      <w:r w:rsidR="0065480A" w:rsidRPr="00F873D2">
        <w:rPr>
          <w:rFonts w:ascii="Times New Roman" w:hAnsi="Times New Roman" w:cs="Times New Roman"/>
          <w:sz w:val="28"/>
          <w:szCs w:val="28"/>
        </w:rPr>
        <w:t>тивно дополняют рабочие и твор</w:t>
      </w:r>
      <w:r w:rsidRPr="00F873D2">
        <w:rPr>
          <w:rFonts w:ascii="Times New Roman" w:hAnsi="Times New Roman" w:cs="Times New Roman"/>
          <w:sz w:val="28"/>
          <w:szCs w:val="28"/>
        </w:rPr>
        <w:t>ческие тетради, словари, книги для чтения, мет</w:t>
      </w:r>
      <w:r w:rsidR="0065480A" w:rsidRPr="00F873D2">
        <w:rPr>
          <w:rFonts w:ascii="Times New Roman" w:hAnsi="Times New Roman" w:cs="Times New Roman"/>
          <w:sz w:val="28"/>
          <w:szCs w:val="28"/>
        </w:rPr>
        <w:t>одические рекомендации для учи</w:t>
      </w:r>
      <w:r w:rsidRPr="00F873D2">
        <w:rPr>
          <w:rFonts w:ascii="Times New Roman" w:hAnsi="Times New Roman" w:cs="Times New Roman"/>
          <w:sz w:val="28"/>
          <w:szCs w:val="28"/>
        </w:rPr>
        <w:t>телей, дидактические материалы, мультимедийные приложения (DVD-видео;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DVD-диски со сценариями уроков, реализ</w:t>
      </w:r>
      <w:r w:rsidR="0065480A" w:rsidRPr="00F873D2">
        <w:rPr>
          <w:rFonts w:ascii="Times New Roman" w:hAnsi="Times New Roman" w:cs="Times New Roman"/>
          <w:sz w:val="28"/>
          <w:szCs w:val="28"/>
        </w:rPr>
        <w:t>ующих деятельностный метод обу</w:t>
      </w:r>
      <w:r w:rsidRPr="00F873D2">
        <w:rPr>
          <w:rFonts w:ascii="Times New Roman" w:hAnsi="Times New Roman" w:cs="Times New Roman"/>
          <w:sz w:val="28"/>
          <w:szCs w:val="28"/>
        </w:rPr>
        <w:t>чения; CD-ROM диски; презентационные материалы д</w:t>
      </w:r>
      <w:r w:rsidR="0065480A" w:rsidRPr="00F873D2">
        <w:rPr>
          <w:rFonts w:ascii="Times New Roman" w:hAnsi="Times New Roman" w:cs="Times New Roman"/>
          <w:sz w:val="28"/>
          <w:szCs w:val="28"/>
        </w:rPr>
        <w:t>ля мультимедийных про</w:t>
      </w:r>
      <w:r w:rsidRPr="00F873D2">
        <w:rPr>
          <w:rFonts w:ascii="Times New Roman" w:hAnsi="Times New Roman" w:cs="Times New Roman"/>
          <w:sz w:val="28"/>
          <w:szCs w:val="28"/>
        </w:rPr>
        <w:t>екторов; программное обеспечение для интера</w:t>
      </w:r>
      <w:r w:rsidR="0065480A" w:rsidRPr="00F873D2">
        <w:rPr>
          <w:rFonts w:ascii="Times New Roman" w:hAnsi="Times New Roman" w:cs="Times New Roman"/>
          <w:sz w:val="28"/>
          <w:szCs w:val="28"/>
        </w:rPr>
        <w:t>ктивной доски и др.), Интернет-</w:t>
      </w:r>
      <w:r w:rsidRPr="00F873D2">
        <w:rPr>
          <w:rFonts w:ascii="Times New Roman" w:hAnsi="Times New Roman" w:cs="Times New Roman"/>
          <w:sz w:val="28"/>
          <w:szCs w:val="28"/>
        </w:rPr>
        <w:t>поддержка и другие ресурсы по всем предметным областям учебного плана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Учебники УМК «Школа России» имеют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специальную систему навигации, </w:t>
      </w:r>
      <w:r w:rsidRPr="00F873D2">
        <w:rPr>
          <w:rFonts w:ascii="Times New Roman" w:hAnsi="Times New Roman" w:cs="Times New Roman"/>
          <w:sz w:val="28"/>
          <w:szCs w:val="28"/>
        </w:rPr>
        <w:t>позволяющую ученику ориентироваться как вн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утри УМК, так и выходить за его </w:t>
      </w:r>
      <w:r w:rsidRPr="00F873D2">
        <w:rPr>
          <w:rFonts w:ascii="Times New Roman" w:hAnsi="Times New Roman" w:cs="Times New Roman"/>
          <w:sz w:val="28"/>
          <w:szCs w:val="28"/>
        </w:rPr>
        <w:t>рамки в поисках других источников информации.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Основополагающие принципы УМК «Школа России»: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воспитания гражданина России;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ценностных ориентиров;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обучения в деятельности;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работы на результат;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синтеза традиций и инноваций в образовании.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Ведущая целевая установка УМК «Школа </w:t>
      </w:r>
      <w:r w:rsidR="00B6199B" w:rsidRPr="00F873D2">
        <w:rPr>
          <w:rFonts w:ascii="Times New Roman" w:hAnsi="Times New Roman" w:cs="Times New Roman"/>
          <w:sz w:val="28"/>
          <w:szCs w:val="28"/>
        </w:rPr>
        <w:t>России» - воспитание гуманного,</w:t>
      </w:r>
      <w:r w:rsidRPr="00F873D2">
        <w:rPr>
          <w:rFonts w:ascii="Times New Roman" w:hAnsi="Times New Roman" w:cs="Times New Roman"/>
          <w:sz w:val="28"/>
          <w:szCs w:val="28"/>
        </w:rPr>
        <w:t>творческого, социально активного и компет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ентного человека – гражданина и </w:t>
      </w:r>
      <w:r w:rsidRPr="00F873D2">
        <w:rPr>
          <w:rFonts w:ascii="Times New Roman" w:hAnsi="Times New Roman" w:cs="Times New Roman"/>
          <w:sz w:val="28"/>
          <w:szCs w:val="28"/>
        </w:rPr>
        <w:t>патриота России, уважительно и бережно относя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щегося к среде своего обитания, </w:t>
      </w:r>
      <w:r w:rsidRPr="00F873D2">
        <w:rPr>
          <w:rFonts w:ascii="Times New Roman" w:hAnsi="Times New Roman" w:cs="Times New Roman"/>
          <w:sz w:val="28"/>
          <w:szCs w:val="28"/>
        </w:rPr>
        <w:t>к своей семье, к природному и культурному достоянию своей малой Родины,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своей многонациональной страны и всего человечества.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 системы учебников «Школа России» входят следующие завершенные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предметные линии: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99B" w:rsidRDefault="00B6199B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Pr="00F873D2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«Русский язык» авт. Канакина В.П., Горецкий В.Г.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 авт. Климанова Л.Ф., Горецкий В.Г., Голованова М.В. 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«Азбука» авт. Горецкий В.Г., Кирюшкин В.А., Виноградская Л.А. и 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«Математика» авт. Моро М.И., Степанова С.В., Волкова С.И.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 авт. Плешаков А.А.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 авт. Роговцева Н.И., Богданова Н.В., Фрейтаг И.П и 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«Музыка» авт. Критская Е.Д., Сергеева Г.П., Шмагина Т.С.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«Изобразительное искусство» авт. Неменская Л.А., Коротеева Е.И., Горяева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Н.А. (под ред. Неменского Б.М.).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 авт. Лях В.И.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Биболетова М. 3. Английский язык. Ан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глийский с удовольствием (Enjoy </w:t>
      </w:r>
      <w:r w:rsidR="004F6BED">
        <w:rPr>
          <w:rFonts w:ascii="Times New Roman" w:hAnsi="Times New Roman" w:cs="Times New Roman"/>
          <w:sz w:val="28"/>
          <w:szCs w:val="28"/>
        </w:rPr>
        <w:t>English-</w:t>
      </w:r>
    </w:p>
    <w:p w:rsidR="00F70755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этики. Основы светской этики»</w:t>
      </w:r>
    </w:p>
    <w:p w:rsidR="00F70755" w:rsidRDefault="00F70755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язык»авт.</w:t>
      </w:r>
      <w:r w:rsidR="00D44AE1">
        <w:rPr>
          <w:rFonts w:ascii="Times New Roman" w:hAnsi="Times New Roman" w:cs="Times New Roman"/>
          <w:sz w:val="28"/>
          <w:szCs w:val="28"/>
        </w:rPr>
        <w:t>Х.С. Вакилов</w:t>
      </w:r>
    </w:p>
    <w:p w:rsidR="00F70755" w:rsidRPr="00F873D2" w:rsidRDefault="00F70755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литература» авт.</w:t>
      </w:r>
      <w:r w:rsidR="00D44AE1" w:rsidRPr="00D44AE1">
        <w:rPr>
          <w:rFonts w:ascii="Times New Roman" w:hAnsi="Times New Roman" w:cs="Times New Roman"/>
          <w:sz w:val="28"/>
          <w:szCs w:val="28"/>
        </w:rPr>
        <w:t xml:space="preserve"> </w:t>
      </w:r>
      <w:r w:rsidR="00D44AE1">
        <w:rPr>
          <w:rFonts w:ascii="Times New Roman" w:hAnsi="Times New Roman" w:cs="Times New Roman"/>
          <w:sz w:val="28"/>
          <w:szCs w:val="28"/>
        </w:rPr>
        <w:t>Х.С. Вакилов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реализации ОП в школе созданы условия: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нормативно - правовое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финансово – экономическое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кадровое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организационное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научно – методическое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материально-техническое обеспечение ФГОС НОО.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Создана информационно-образовательная среда.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Образовательное учреждение полнос</w:t>
      </w:r>
      <w:r w:rsidR="0065480A" w:rsidRPr="00F873D2">
        <w:rPr>
          <w:rFonts w:ascii="Times New Roman" w:hAnsi="Times New Roman" w:cs="Times New Roman"/>
          <w:sz w:val="28"/>
          <w:szCs w:val="28"/>
        </w:rPr>
        <w:t>тью укомплектовано квалифициро</w:t>
      </w:r>
      <w:r w:rsidRPr="00F873D2">
        <w:rPr>
          <w:rFonts w:ascii="Times New Roman" w:hAnsi="Times New Roman" w:cs="Times New Roman"/>
          <w:sz w:val="28"/>
          <w:szCs w:val="28"/>
        </w:rPr>
        <w:t>ванными кадрами: учителя начальных класс</w:t>
      </w:r>
      <w:r w:rsidR="0065480A" w:rsidRPr="00F873D2">
        <w:rPr>
          <w:rFonts w:ascii="Times New Roman" w:hAnsi="Times New Roman" w:cs="Times New Roman"/>
          <w:sz w:val="28"/>
          <w:szCs w:val="28"/>
        </w:rPr>
        <w:t>ов, учителя иностранных языков,</w:t>
      </w:r>
      <w:r w:rsidRPr="00F873D2">
        <w:rPr>
          <w:rFonts w:ascii="Times New Roman" w:hAnsi="Times New Roman" w:cs="Times New Roman"/>
          <w:sz w:val="28"/>
          <w:szCs w:val="28"/>
        </w:rPr>
        <w:t>психолог.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квалификации учителей на</w:t>
      </w:r>
      <w:r w:rsidR="0065480A" w:rsidRPr="00F873D2">
        <w:rPr>
          <w:rFonts w:ascii="Times New Roman" w:hAnsi="Times New Roman" w:cs="Times New Roman"/>
          <w:sz w:val="28"/>
          <w:szCs w:val="28"/>
        </w:rPr>
        <w:t>чальных классов, реализующих ОП</w:t>
      </w:r>
      <w:r w:rsidRPr="00F873D2">
        <w:rPr>
          <w:rFonts w:ascii="Times New Roman" w:hAnsi="Times New Roman" w:cs="Times New Roman"/>
          <w:sz w:val="28"/>
          <w:szCs w:val="28"/>
        </w:rPr>
        <w:t>НОО, соответствует новым квалификационны</w:t>
      </w:r>
      <w:r w:rsidR="0065480A" w:rsidRPr="00F873D2">
        <w:rPr>
          <w:rFonts w:ascii="Times New Roman" w:hAnsi="Times New Roman" w:cs="Times New Roman"/>
          <w:sz w:val="28"/>
          <w:szCs w:val="28"/>
        </w:rPr>
        <w:t>м характеристикам (приказ № 593</w:t>
      </w:r>
      <w:r w:rsidRPr="00F873D2">
        <w:rPr>
          <w:rFonts w:ascii="Times New Roman" w:hAnsi="Times New Roman" w:cs="Times New Roman"/>
          <w:sz w:val="28"/>
          <w:szCs w:val="28"/>
        </w:rPr>
        <w:t>Министерства здравсоцразвития РФ от 14 августа 2009 г.).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Материально-технические условия реа</w:t>
      </w:r>
      <w:r w:rsidR="0065480A" w:rsidRPr="00F873D2">
        <w:rPr>
          <w:rFonts w:ascii="Times New Roman" w:hAnsi="Times New Roman" w:cs="Times New Roman"/>
          <w:sz w:val="28"/>
          <w:szCs w:val="28"/>
        </w:rPr>
        <w:t>лизации ОП обеспечивают возмож</w:t>
      </w:r>
      <w:r w:rsidRPr="00F873D2">
        <w:rPr>
          <w:rFonts w:ascii="Times New Roman" w:hAnsi="Times New Roman" w:cs="Times New Roman"/>
          <w:sz w:val="28"/>
          <w:szCs w:val="28"/>
        </w:rPr>
        <w:t>ность достижения обучающимися установленных Стандартом требований к р</w:t>
      </w:r>
      <w:r w:rsidR="0065480A" w:rsidRPr="00F873D2">
        <w:rPr>
          <w:rFonts w:ascii="Times New Roman" w:hAnsi="Times New Roman" w:cs="Times New Roman"/>
          <w:sz w:val="28"/>
          <w:szCs w:val="28"/>
        </w:rPr>
        <w:t>е</w:t>
      </w:r>
      <w:r w:rsidRPr="00F873D2">
        <w:rPr>
          <w:rFonts w:ascii="Times New Roman" w:hAnsi="Times New Roman" w:cs="Times New Roman"/>
          <w:sz w:val="28"/>
          <w:szCs w:val="28"/>
        </w:rPr>
        <w:t>зультатам освоения ОП.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Благодаря привлечению бюджетных и вн</w:t>
      </w:r>
      <w:r w:rsidR="0065480A" w:rsidRPr="00F873D2">
        <w:rPr>
          <w:rFonts w:ascii="Times New Roman" w:hAnsi="Times New Roman" w:cs="Times New Roman"/>
          <w:sz w:val="28"/>
          <w:szCs w:val="28"/>
        </w:rPr>
        <w:t>ебюджетных средств, создана ма</w:t>
      </w:r>
      <w:r w:rsidRPr="00F873D2">
        <w:rPr>
          <w:rFonts w:ascii="Times New Roman" w:hAnsi="Times New Roman" w:cs="Times New Roman"/>
          <w:sz w:val="28"/>
          <w:szCs w:val="28"/>
        </w:rPr>
        <w:t>териально-техническая база реализации ОП НОО: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учебные кабинеты соответствуют требов</w:t>
      </w:r>
      <w:r w:rsidR="0065480A" w:rsidRPr="00F873D2">
        <w:rPr>
          <w:rFonts w:ascii="Times New Roman" w:hAnsi="Times New Roman" w:cs="Times New Roman"/>
          <w:sz w:val="28"/>
          <w:szCs w:val="28"/>
        </w:rPr>
        <w:t>аниям санитарных норм и правил,</w:t>
      </w:r>
      <w:r w:rsidRPr="00F873D2">
        <w:rPr>
          <w:rFonts w:ascii="Times New Roman" w:hAnsi="Times New Roman" w:cs="Times New Roman"/>
          <w:sz w:val="28"/>
          <w:szCs w:val="28"/>
        </w:rPr>
        <w:t>пожарной безопасности, оснащены современной ш</w:t>
      </w:r>
      <w:r w:rsidR="0065480A" w:rsidRPr="00F873D2">
        <w:rPr>
          <w:rFonts w:ascii="Times New Roman" w:hAnsi="Times New Roman" w:cs="Times New Roman"/>
          <w:sz w:val="28"/>
          <w:szCs w:val="28"/>
        </w:rPr>
        <w:t>кольной мебелью (в т.ч. пар</w:t>
      </w:r>
      <w:r w:rsidRPr="00F873D2">
        <w:rPr>
          <w:rFonts w:ascii="Times New Roman" w:hAnsi="Times New Roman" w:cs="Times New Roman"/>
          <w:sz w:val="28"/>
          <w:szCs w:val="28"/>
        </w:rPr>
        <w:t>ты и стулья с регулировкой высоты), имеют холодное и горячее водоснабжение;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кабинеты, в которых организовано обуч</w:t>
      </w:r>
      <w:r w:rsidR="0065480A" w:rsidRPr="00F873D2">
        <w:rPr>
          <w:rFonts w:ascii="Times New Roman" w:hAnsi="Times New Roman" w:cs="Times New Roman"/>
          <w:sz w:val="28"/>
          <w:szCs w:val="28"/>
        </w:rPr>
        <w:t>ение в соответствии с ФГОС НОО,</w:t>
      </w:r>
      <w:r w:rsidRPr="00F873D2">
        <w:rPr>
          <w:rFonts w:ascii="Times New Roman" w:hAnsi="Times New Roman" w:cs="Times New Roman"/>
          <w:sz w:val="28"/>
          <w:szCs w:val="28"/>
        </w:rPr>
        <w:t>оборудованы АРМ учителя;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имеется полное методическое лабораторное оснащение;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физкультурный зал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 ИЗО;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 психолога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школы соо</w:t>
      </w:r>
      <w:r w:rsidR="0065480A" w:rsidRPr="00F873D2">
        <w:rPr>
          <w:rFonts w:ascii="Times New Roman" w:hAnsi="Times New Roman" w:cs="Times New Roman"/>
          <w:sz w:val="28"/>
          <w:szCs w:val="28"/>
        </w:rPr>
        <w:t>тветствует дейст</w:t>
      </w:r>
      <w:r w:rsidR="0038065C">
        <w:rPr>
          <w:rFonts w:ascii="Times New Roman" w:hAnsi="Times New Roman" w:cs="Times New Roman"/>
          <w:sz w:val="28"/>
          <w:szCs w:val="28"/>
        </w:rPr>
        <w:t>вующим санитарно-гигиеническим</w:t>
      </w:r>
      <w:r w:rsidR="0065480A" w:rsidRPr="00F873D2">
        <w:rPr>
          <w:rFonts w:ascii="Times New Roman" w:hAnsi="Times New Roman" w:cs="Times New Roman"/>
          <w:sz w:val="28"/>
          <w:szCs w:val="28"/>
        </w:rPr>
        <w:t>,</w:t>
      </w:r>
      <w:r w:rsidR="0038065C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противопожарным нормам, нормам охраны труда.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</w:t>
      </w:r>
      <w:r w:rsidR="0065480A" w:rsidRPr="00F873D2">
        <w:rPr>
          <w:rFonts w:ascii="Times New Roman" w:hAnsi="Times New Roman" w:cs="Times New Roman"/>
          <w:sz w:val="28"/>
          <w:szCs w:val="28"/>
        </w:rPr>
        <w:t>о образования предусматри</w:t>
      </w:r>
      <w:r w:rsidRPr="00F873D2">
        <w:rPr>
          <w:rFonts w:ascii="Times New Roman" w:hAnsi="Times New Roman" w:cs="Times New Roman"/>
          <w:sz w:val="28"/>
          <w:szCs w:val="28"/>
        </w:rPr>
        <w:t>вает: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достижение планируемых результатов освоения основной образовательной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всеми обучающимися, в том числе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детьми с ограниченными возможностями здоровья;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одарённых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детей, через систему клубов, секций, студий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и кружков, организацию общест</w:t>
      </w:r>
      <w:r w:rsidRPr="00F873D2">
        <w:rPr>
          <w:rFonts w:ascii="Times New Roman" w:hAnsi="Times New Roman" w:cs="Times New Roman"/>
          <w:sz w:val="28"/>
          <w:szCs w:val="28"/>
        </w:rPr>
        <w:t>венно полезной деятельности, в том числе соц</w:t>
      </w:r>
      <w:r w:rsidR="0065480A" w:rsidRPr="00F873D2">
        <w:rPr>
          <w:rFonts w:ascii="Times New Roman" w:hAnsi="Times New Roman" w:cs="Times New Roman"/>
          <w:sz w:val="28"/>
          <w:szCs w:val="28"/>
        </w:rPr>
        <w:t>иальной практики, с использова</w:t>
      </w:r>
      <w:r w:rsidRPr="00F873D2">
        <w:rPr>
          <w:rFonts w:ascii="Times New Roman" w:hAnsi="Times New Roman" w:cs="Times New Roman"/>
          <w:sz w:val="28"/>
          <w:szCs w:val="28"/>
        </w:rPr>
        <w:t>нием возможностей образовательных учреждений дополнительного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организацию интеллектуальных и творческих соревнований, научно-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технического творчества и проектно-исследовательской деятельности;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участие обучающихся, их родителей (за</w:t>
      </w:r>
      <w:r w:rsidR="0065480A" w:rsidRPr="00F873D2">
        <w:rPr>
          <w:rFonts w:ascii="Times New Roman" w:hAnsi="Times New Roman" w:cs="Times New Roman"/>
          <w:sz w:val="28"/>
          <w:szCs w:val="28"/>
        </w:rPr>
        <w:t>конных представителей), педаго</w:t>
      </w:r>
      <w:r w:rsidRPr="00F873D2">
        <w:rPr>
          <w:rFonts w:ascii="Times New Roman" w:hAnsi="Times New Roman" w:cs="Times New Roman"/>
          <w:sz w:val="28"/>
          <w:szCs w:val="28"/>
        </w:rPr>
        <w:t>гических работников и общественности в проектировании и развитии внутри-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школьной социальной среды;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использование в образовательном проце</w:t>
      </w:r>
      <w:r w:rsidR="00A2341A" w:rsidRPr="00F873D2">
        <w:rPr>
          <w:rFonts w:ascii="Times New Roman" w:hAnsi="Times New Roman" w:cs="Times New Roman"/>
          <w:sz w:val="28"/>
          <w:szCs w:val="28"/>
        </w:rPr>
        <w:t>ссе современных образовательн</w:t>
      </w:r>
      <w:r w:rsidRPr="00F873D2">
        <w:rPr>
          <w:rFonts w:ascii="Times New Roman" w:hAnsi="Times New Roman" w:cs="Times New Roman"/>
          <w:sz w:val="28"/>
          <w:szCs w:val="28"/>
        </w:rPr>
        <w:t>технологий деятельностного типа;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возможность эффективной самосто</w:t>
      </w:r>
      <w:r w:rsidR="00A2341A" w:rsidRPr="00F873D2">
        <w:rPr>
          <w:rFonts w:ascii="Times New Roman" w:hAnsi="Times New Roman" w:cs="Times New Roman"/>
          <w:sz w:val="28"/>
          <w:szCs w:val="28"/>
        </w:rPr>
        <w:t>ятельной работы обучающихся при</w:t>
      </w:r>
      <w:r w:rsidRPr="00F873D2">
        <w:rPr>
          <w:rFonts w:ascii="Times New Roman" w:hAnsi="Times New Roman" w:cs="Times New Roman"/>
          <w:sz w:val="28"/>
          <w:szCs w:val="28"/>
        </w:rPr>
        <w:t>поддержке тьюторов и други</w:t>
      </w:r>
      <w:r w:rsidR="00A2341A" w:rsidRPr="00F873D2">
        <w:rPr>
          <w:rFonts w:ascii="Times New Roman" w:hAnsi="Times New Roman" w:cs="Times New Roman"/>
          <w:sz w:val="28"/>
          <w:szCs w:val="28"/>
        </w:rPr>
        <w:t>х</w:t>
      </w:r>
      <w:r w:rsidRPr="00F873D2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включение обучающихся в процессы по</w:t>
      </w:r>
      <w:r w:rsidR="0065480A" w:rsidRPr="00F873D2">
        <w:rPr>
          <w:rFonts w:ascii="Times New Roman" w:hAnsi="Times New Roman" w:cs="Times New Roman"/>
          <w:sz w:val="28"/>
          <w:szCs w:val="28"/>
        </w:rPr>
        <w:t>знания и преобразования внешко</w:t>
      </w:r>
      <w:r w:rsidRPr="00F873D2">
        <w:rPr>
          <w:rFonts w:ascii="Times New Roman" w:hAnsi="Times New Roman" w:cs="Times New Roman"/>
          <w:sz w:val="28"/>
          <w:szCs w:val="28"/>
        </w:rPr>
        <w:t>льной социальной среды (населённого пункта, района, города) для приобретения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опыта реального управления и действия.</w:t>
      </w:r>
    </w:p>
    <w:p w:rsidR="00013DE6" w:rsidRPr="00F873D2" w:rsidRDefault="002D129A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="00013DE6" w:rsidRPr="00F873D2">
        <w:rPr>
          <w:rFonts w:ascii="Times New Roman" w:hAnsi="Times New Roman" w:cs="Times New Roman"/>
          <w:sz w:val="28"/>
          <w:szCs w:val="28"/>
        </w:rPr>
        <w:t xml:space="preserve"> обеспечивает ознакомление обу</w:t>
      </w:r>
      <w:r w:rsidR="0065480A" w:rsidRPr="00F873D2">
        <w:rPr>
          <w:rFonts w:ascii="Times New Roman" w:hAnsi="Times New Roman" w:cs="Times New Roman"/>
          <w:sz w:val="28"/>
          <w:szCs w:val="28"/>
        </w:rPr>
        <w:t>чающихся и их родите</w:t>
      </w:r>
      <w:r w:rsidR="00013DE6" w:rsidRPr="00F873D2">
        <w:rPr>
          <w:rFonts w:ascii="Times New Roman" w:hAnsi="Times New Roman" w:cs="Times New Roman"/>
          <w:sz w:val="28"/>
          <w:szCs w:val="28"/>
        </w:rPr>
        <w:t>лей (законных представителей) как участников образовательного процесса: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с Уставом и другими документами, регламентирующими осуществление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образовательного процесса в школе;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с их правами и обязанностями в части формирования и реализ</w:t>
      </w:r>
      <w:r w:rsidR="0065480A" w:rsidRPr="00F873D2">
        <w:rPr>
          <w:rFonts w:ascii="Times New Roman" w:hAnsi="Times New Roman" w:cs="Times New Roman"/>
          <w:sz w:val="28"/>
          <w:szCs w:val="28"/>
        </w:rPr>
        <w:t>ации основ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начального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общего образования, установлен</w:t>
      </w:r>
      <w:r w:rsidRPr="00F873D2">
        <w:rPr>
          <w:rFonts w:ascii="Times New Roman" w:hAnsi="Times New Roman" w:cs="Times New Roman"/>
          <w:sz w:val="28"/>
          <w:szCs w:val="28"/>
        </w:rPr>
        <w:t xml:space="preserve">ными законодательством </w:t>
      </w:r>
      <w:r w:rsidR="00A2341A" w:rsidRPr="00F873D2">
        <w:rPr>
          <w:rFonts w:ascii="Times New Roman" w:hAnsi="Times New Roman" w:cs="Times New Roman"/>
          <w:sz w:val="28"/>
          <w:szCs w:val="28"/>
        </w:rPr>
        <w:t>Российской Федерации и Уставом.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Права и обязанности родителей (законны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 в </w:t>
      </w:r>
      <w:r w:rsidRPr="00F873D2">
        <w:rPr>
          <w:rFonts w:ascii="Times New Roman" w:hAnsi="Times New Roman" w:cs="Times New Roman"/>
          <w:sz w:val="28"/>
          <w:szCs w:val="28"/>
        </w:rPr>
        <w:t>части, касающейся участия в формировании и обе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спечении освоения своими </w:t>
      </w:r>
      <w:r w:rsidRPr="00F873D2">
        <w:rPr>
          <w:rFonts w:ascii="Times New Roman" w:hAnsi="Times New Roman" w:cs="Times New Roman"/>
          <w:sz w:val="28"/>
          <w:szCs w:val="28"/>
        </w:rPr>
        <w:t>детьми основной образовательной программы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</w:t>
      </w:r>
      <w:r w:rsidRPr="00F873D2">
        <w:rPr>
          <w:rFonts w:ascii="Times New Roman" w:hAnsi="Times New Roman" w:cs="Times New Roman"/>
          <w:sz w:val="28"/>
          <w:szCs w:val="28"/>
        </w:rPr>
        <w:t xml:space="preserve">закрепляются в заключённом между ними и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образовательным учреждением до</w:t>
      </w:r>
      <w:r w:rsidRPr="00F873D2">
        <w:rPr>
          <w:rFonts w:ascii="Times New Roman" w:hAnsi="Times New Roman" w:cs="Times New Roman"/>
          <w:sz w:val="28"/>
          <w:szCs w:val="28"/>
        </w:rPr>
        <w:t>говоре, отражающем ответственность субъек</w:t>
      </w:r>
      <w:r w:rsidR="0065480A" w:rsidRPr="00F873D2">
        <w:rPr>
          <w:rFonts w:ascii="Times New Roman" w:hAnsi="Times New Roman" w:cs="Times New Roman"/>
          <w:sz w:val="28"/>
          <w:szCs w:val="28"/>
        </w:rPr>
        <w:t>тов образования за конечные ре</w:t>
      </w:r>
      <w:r w:rsidRPr="00F873D2">
        <w:rPr>
          <w:rFonts w:ascii="Times New Roman" w:hAnsi="Times New Roman" w:cs="Times New Roman"/>
          <w:sz w:val="28"/>
          <w:szCs w:val="28"/>
        </w:rPr>
        <w:t>зультаты освоения основной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обучающимися основной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освоения осн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предст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авляют собой систему обобщённых </w:t>
      </w:r>
      <w:r w:rsidRPr="00F873D2">
        <w:rPr>
          <w:rFonts w:ascii="Times New Roman" w:hAnsi="Times New Roman" w:cs="Times New Roman"/>
          <w:sz w:val="28"/>
          <w:szCs w:val="28"/>
        </w:rPr>
        <w:t>личностно ориентированных целей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обеспечивают связь между требован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иями Стандарта, образовательным </w:t>
      </w:r>
      <w:r w:rsidRPr="00F873D2">
        <w:rPr>
          <w:rFonts w:ascii="Times New Roman" w:hAnsi="Times New Roman" w:cs="Times New Roman"/>
          <w:sz w:val="28"/>
          <w:szCs w:val="28"/>
        </w:rPr>
        <w:t>процессом и системой оценки результатов осв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оения основной образовательной  </w:t>
      </w: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ут</w:t>
      </w:r>
      <w:r w:rsidR="0065480A" w:rsidRPr="00F873D2">
        <w:rPr>
          <w:rFonts w:ascii="Times New Roman" w:hAnsi="Times New Roman" w:cs="Times New Roman"/>
          <w:sz w:val="28"/>
          <w:szCs w:val="28"/>
        </w:rPr>
        <w:t>очняя и конкретизируя общее по</w:t>
      </w:r>
      <w:r w:rsidRPr="00F873D2">
        <w:rPr>
          <w:rFonts w:ascii="Times New Roman" w:hAnsi="Times New Roman" w:cs="Times New Roman"/>
          <w:sz w:val="28"/>
          <w:szCs w:val="28"/>
        </w:rPr>
        <w:t>нимание личностных, метапредметных и пр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едметных результатов для каждой </w:t>
      </w:r>
      <w:r w:rsidRPr="00F873D2">
        <w:rPr>
          <w:rFonts w:ascii="Times New Roman" w:hAnsi="Times New Roman" w:cs="Times New Roman"/>
          <w:sz w:val="28"/>
          <w:szCs w:val="28"/>
        </w:rPr>
        <w:lastRenderedPageBreak/>
        <w:t>учебной программы с учётом ведущих целевых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установок их освоения, возрас</w:t>
      </w:r>
      <w:r w:rsidRPr="00F873D2">
        <w:rPr>
          <w:rFonts w:ascii="Times New Roman" w:hAnsi="Times New Roman" w:cs="Times New Roman"/>
          <w:sz w:val="28"/>
          <w:szCs w:val="28"/>
        </w:rPr>
        <w:t>тной специфик и обучающихся и требований, пре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дъявляемых системой оценки; </w:t>
      </w:r>
      <w:r w:rsidRPr="00F873D2">
        <w:rPr>
          <w:rFonts w:ascii="Times New Roman" w:hAnsi="Times New Roman" w:cs="Times New Roman"/>
          <w:sz w:val="28"/>
          <w:szCs w:val="28"/>
        </w:rPr>
        <w:t>являются содержательной и критериаль</w:t>
      </w:r>
      <w:r w:rsidR="0065480A" w:rsidRPr="00F873D2">
        <w:rPr>
          <w:rFonts w:ascii="Times New Roman" w:hAnsi="Times New Roman" w:cs="Times New Roman"/>
          <w:sz w:val="28"/>
          <w:szCs w:val="28"/>
        </w:rPr>
        <w:t>ной основой для разработки про</w:t>
      </w:r>
      <w:r w:rsidRPr="00F873D2">
        <w:rPr>
          <w:rFonts w:ascii="Times New Roman" w:hAnsi="Times New Roman" w:cs="Times New Roman"/>
          <w:sz w:val="28"/>
          <w:szCs w:val="28"/>
        </w:rPr>
        <w:t>грамм учебных предметов, курсов, учебно-м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етодической литературы, а также </w:t>
      </w:r>
      <w:r w:rsidRPr="00F873D2">
        <w:rPr>
          <w:rFonts w:ascii="Times New Roman" w:hAnsi="Times New Roman" w:cs="Times New Roman"/>
          <w:sz w:val="28"/>
          <w:szCs w:val="28"/>
        </w:rPr>
        <w:t>для системы оценки качества освоения обуч</w:t>
      </w:r>
      <w:r w:rsidR="00B6199B" w:rsidRPr="00F873D2">
        <w:rPr>
          <w:rFonts w:ascii="Times New Roman" w:hAnsi="Times New Roman" w:cs="Times New Roman"/>
          <w:sz w:val="28"/>
          <w:szCs w:val="28"/>
        </w:rPr>
        <w:t>ающимися основной образователь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Структура планируемых результатов строится с учётом необходимости: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определения динамики картины развити</w:t>
      </w:r>
      <w:r w:rsidR="00B6199B" w:rsidRPr="00F873D2">
        <w:rPr>
          <w:rFonts w:ascii="Times New Roman" w:hAnsi="Times New Roman" w:cs="Times New Roman"/>
          <w:sz w:val="28"/>
          <w:szCs w:val="28"/>
        </w:rPr>
        <w:t>я обучающихся на основе выделе</w:t>
      </w:r>
      <w:r w:rsidRPr="00F873D2">
        <w:rPr>
          <w:rFonts w:ascii="Times New Roman" w:hAnsi="Times New Roman" w:cs="Times New Roman"/>
          <w:sz w:val="28"/>
          <w:szCs w:val="28"/>
        </w:rPr>
        <w:t>ния достигнутого уровня развития и ближа</w:t>
      </w:r>
      <w:r w:rsidR="00B6199B" w:rsidRPr="00F873D2">
        <w:rPr>
          <w:rFonts w:ascii="Times New Roman" w:hAnsi="Times New Roman" w:cs="Times New Roman"/>
          <w:sz w:val="28"/>
          <w:szCs w:val="28"/>
        </w:rPr>
        <w:t>йшей перспективы — зоны ближай</w:t>
      </w:r>
      <w:r w:rsidRPr="00F873D2">
        <w:rPr>
          <w:rFonts w:ascii="Times New Roman" w:hAnsi="Times New Roman" w:cs="Times New Roman"/>
          <w:sz w:val="28"/>
          <w:szCs w:val="28"/>
        </w:rPr>
        <w:t>шего развития ре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бёнка; </w:t>
      </w:r>
      <w:r w:rsidRPr="00F873D2">
        <w:rPr>
          <w:rFonts w:ascii="Times New Roman" w:hAnsi="Times New Roman" w:cs="Times New Roman"/>
          <w:sz w:val="28"/>
          <w:szCs w:val="28"/>
        </w:rPr>
        <w:t>определения возможностей овладения у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чащимися учебными действиями на </w:t>
      </w:r>
      <w:r w:rsidRPr="00F873D2">
        <w:rPr>
          <w:rFonts w:ascii="Times New Roman" w:hAnsi="Times New Roman" w:cs="Times New Roman"/>
          <w:sz w:val="28"/>
          <w:szCs w:val="28"/>
        </w:rPr>
        <w:t>уровне, соответствующем зоне ближайшего раз</w:t>
      </w:r>
      <w:r w:rsidR="00B6199B" w:rsidRPr="00F873D2">
        <w:rPr>
          <w:rFonts w:ascii="Times New Roman" w:hAnsi="Times New Roman" w:cs="Times New Roman"/>
          <w:sz w:val="28"/>
          <w:szCs w:val="28"/>
        </w:rPr>
        <w:t>вития, в отношении знаний, рас</w:t>
      </w:r>
      <w:r w:rsidRPr="00F873D2">
        <w:rPr>
          <w:rFonts w:ascii="Times New Roman" w:hAnsi="Times New Roman" w:cs="Times New Roman"/>
          <w:sz w:val="28"/>
          <w:szCs w:val="28"/>
        </w:rPr>
        <w:t>ширяющих и углубляющих систему опорных з</w:t>
      </w:r>
      <w:r w:rsidR="00B6199B" w:rsidRPr="00F873D2">
        <w:rPr>
          <w:rFonts w:ascii="Times New Roman" w:hAnsi="Times New Roman" w:cs="Times New Roman"/>
          <w:sz w:val="28"/>
          <w:szCs w:val="28"/>
        </w:rPr>
        <w:t>наний, а также знаний и умений,</w:t>
      </w:r>
      <w:r w:rsidRPr="00F873D2">
        <w:rPr>
          <w:rFonts w:ascii="Times New Roman" w:hAnsi="Times New Roman" w:cs="Times New Roman"/>
          <w:sz w:val="28"/>
          <w:szCs w:val="28"/>
        </w:rPr>
        <w:t xml:space="preserve">являющихся подготовительными для 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данного предмета; </w:t>
      </w:r>
      <w:r w:rsidRPr="00F873D2">
        <w:rPr>
          <w:rFonts w:ascii="Times New Roman" w:hAnsi="Times New Roman" w:cs="Times New Roman"/>
          <w:sz w:val="28"/>
          <w:szCs w:val="28"/>
        </w:rPr>
        <w:t>выделения основных направлений оцен</w:t>
      </w:r>
      <w:r w:rsidR="00A2341A" w:rsidRPr="00F873D2">
        <w:rPr>
          <w:rFonts w:ascii="Times New Roman" w:hAnsi="Times New Roman" w:cs="Times New Roman"/>
          <w:sz w:val="28"/>
          <w:szCs w:val="28"/>
        </w:rPr>
        <w:t>очной деятельности — оценки ре</w:t>
      </w:r>
      <w:r w:rsidRPr="00F873D2">
        <w:rPr>
          <w:rFonts w:ascii="Times New Roman" w:hAnsi="Times New Roman" w:cs="Times New Roman"/>
          <w:sz w:val="28"/>
          <w:szCs w:val="28"/>
        </w:rPr>
        <w:t>зультатов деятельности систем образования раз</w:t>
      </w:r>
      <w:r w:rsidR="00A2341A" w:rsidRPr="00F873D2">
        <w:rPr>
          <w:rFonts w:ascii="Times New Roman" w:hAnsi="Times New Roman" w:cs="Times New Roman"/>
          <w:sz w:val="28"/>
          <w:szCs w:val="28"/>
        </w:rPr>
        <w:t>личного уровня, педагогов, обу</w:t>
      </w: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программе (предметной, междисциплинарн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ой) выделяются следующие уровни </w:t>
      </w:r>
      <w:r w:rsidRPr="00F873D2">
        <w:rPr>
          <w:rFonts w:ascii="Times New Roman" w:hAnsi="Times New Roman" w:cs="Times New Roman"/>
          <w:sz w:val="28"/>
          <w:szCs w:val="28"/>
        </w:rPr>
        <w:t>описания.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Цели-ориентиры, определяющие ведущие целевые установки и основные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ожидаемые результаты изучения данной уч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ебной программы. Их включение в </w:t>
      </w:r>
      <w:r w:rsidRPr="00F873D2">
        <w:rPr>
          <w:rFonts w:ascii="Times New Roman" w:hAnsi="Times New Roman" w:cs="Times New Roman"/>
          <w:sz w:val="28"/>
          <w:szCs w:val="28"/>
        </w:rPr>
        <w:t>структуру планируемых результатов призвано дать ответ н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а вопрос о смысле </w:t>
      </w:r>
      <w:r w:rsidRPr="00F873D2">
        <w:rPr>
          <w:rFonts w:ascii="Times New Roman" w:hAnsi="Times New Roman" w:cs="Times New Roman"/>
          <w:sz w:val="28"/>
          <w:szCs w:val="28"/>
        </w:rPr>
        <w:t>изучения данного предмета, его вкладе в разв</w:t>
      </w:r>
      <w:r w:rsidR="00A2341A" w:rsidRPr="00F873D2">
        <w:rPr>
          <w:rFonts w:ascii="Times New Roman" w:hAnsi="Times New Roman" w:cs="Times New Roman"/>
          <w:sz w:val="28"/>
          <w:szCs w:val="28"/>
        </w:rPr>
        <w:t>итие личности обучающихся. Пла</w:t>
      </w:r>
      <w:r w:rsidRPr="00F873D2">
        <w:rPr>
          <w:rFonts w:ascii="Times New Roman" w:hAnsi="Times New Roman" w:cs="Times New Roman"/>
          <w:sz w:val="28"/>
          <w:szCs w:val="28"/>
        </w:rPr>
        <w:t>нируемые результаты, описывающие эту групп</w:t>
      </w:r>
      <w:r w:rsidR="00A2341A" w:rsidRPr="00F873D2">
        <w:rPr>
          <w:rFonts w:ascii="Times New Roman" w:hAnsi="Times New Roman" w:cs="Times New Roman"/>
          <w:sz w:val="28"/>
          <w:szCs w:val="28"/>
        </w:rPr>
        <w:t>у целей, представлены в первом,</w:t>
      </w:r>
      <w:r w:rsidRPr="00F873D2">
        <w:rPr>
          <w:rFonts w:ascii="Times New Roman" w:hAnsi="Times New Roman" w:cs="Times New Roman"/>
          <w:sz w:val="28"/>
          <w:szCs w:val="28"/>
        </w:rPr>
        <w:t>общецелевом блоке, предваряющем планируем</w:t>
      </w:r>
      <w:r w:rsidR="00A2341A" w:rsidRPr="00F873D2">
        <w:rPr>
          <w:rFonts w:ascii="Times New Roman" w:hAnsi="Times New Roman" w:cs="Times New Roman"/>
          <w:sz w:val="28"/>
          <w:szCs w:val="28"/>
        </w:rPr>
        <w:t>ые результаты по отдельным раз</w:t>
      </w:r>
      <w:r w:rsidRPr="00F873D2">
        <w:rPr>
          <w:rFonts w:ascii="Times New Roman" w:hAnsi="Times New Roman" w:cs="Times New Roman"/>
          <w:sz w:val="28"/>
          <w:szCs w:val="28"/>
        </w:rPr>
        <w:t>делам учебной программы. Этот блок результ</w:t>
      </w:r>
      <w:r w:rsidR="00A2341A" w:rsidRPr="00F873D2">
        <w:rPr>
          <w:rFonts w:ascii="Times New Roman" w:hAnsi="Times New Roman" w:cs="Times New Roman"/>
          <w:sz w:val="28"/>
          <w:szCs w:val="28"/>
        </w:rPr>
        <w:t>атов описывает основной, сущно</w:t>
      </w:r>
      <w:r w:rsidRPr="00F873D2">
        <w:rPr>
          <w:rFonts w:ascii="Times New Roman" w:hAnsi="Times New Roman" w:cs="Times New Roman"/>
          <w:sz w:val="28"/>
          <w:szCs w:val="28"/>
        </w:rPr>
        <w:t>стный вклад данной программы в развитие л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ичности обучающихся, в развитие </w:t>
      </w:r>
      <w:r w:rsidRPr="00F873D2">
        <w:rPr>
          <w:rFonts w:ascii="Times New Roman" w:hAnsi="Times New Roman" w:cs="Times New Roman"/>
          <w:sz w:val="28"/>
          <w:szCs w:val="28"/>
        </w:rPr>
        <w:t>их способностей; отражает такие общие цел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 образования, как формирование </w:t>
      </w:r>
      <w:r w:rsidRPr="00F873D2">
        <w:rPr>
          <w:rFonts w:ascii="Times New Roman" w:hAnsi="Times New Roman" w:cs="Times New Roman"/>
          <w:sz w:val="28"/>
          <w:szCs w:val="28"/>
        </w:rPr>
        <w:t xml:space="preserve">ценностных и мировоззренческих установок, развитие 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интереса, формирование </w:t>
      </w:r>
      <w:r w:rsidRPr="00F873D2">
        <w:rPr>
          <w:rFonts w:ascii="Times New Roman" w:hAnsi="Times New Roman" w:cs="Times New Roman"/>
          <w:sz w:val="28"/>
          <w:szCs w:val="28"/>
        </w:rPr>
        <w:t>определённых познавательных потребностей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обучающихся. Оценка достижения </w:t>
      </w:r>
      <w:r w:rsidRPr="00F873D2">
        <w:rPr>
          <w:rFonts w:ascii="Times New Roman" w:hAnsi="Times New Roman" w:cs="Times New Roman"/>
          <w:sz w:val="28"/>
          <w:szCs w:val="28"/>
        </w:rPr>
        <w:t>этих целей ведётся в ходе процедур, допуска</w:t>
      </w:r>
      <w:r w:rsidR="00A2341A" w:rsidRPr="00F873D2">
        <w:rPr>
          <w:rFonts w:ascii="Times New Roman" w:hAnsi="Times New Roman" w:cs="Times New Roman"/>
          <w:sz w:val="28"/>
          <w:szCs w:val="28"/>
        </w:rPr>
        <w:t>ющих предоставление и использо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вание исключительно </w:t>
      </w:r>
      <w:r w:rsidR="00A2341A" w:rsidRPr="00F873D2">
        <w:rPr>
          <w:rFonts w:ascii="Times New Roman" w:hAnsi="Times New Roman" w:cs="Times New Roman"/>
          <w:sz w:val="28"/>
          <w:szCs w:val="28"/>
        </w:rPr>
        <w:t>не персонифицированной информации, а полученные ре</w:t>
      </w:r>
      <w:r w:rsidRPr="00F873D2">
        <w:rPr>
          <w:rFonts w:ascii="Times New Roman" w:hAnsi="Times New Roman" w:cs="Times New Roman"/>
          <w:sz w:val="28"/>
          <w:szCs w:val="28"/>
        </w:rPr>
        <w:t>зультаты характеризуют де</w:t>
      </w:r>
      <w:r w:rsidR="00A2341A" w:rsidRPr="00F873D2">
        <w:rPr>
          <w:rFonts w:ascii="Times New Roman" w:hAnsi="Times New Roman" w:cs="Times New Roman"/>
          <w:sz w:val="28"/>
          <w:szCs w:val="28"/>
        </w:rPr>
        <w:t>ятельность системы образования.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Цели, характеризующие систему уче</w:t>
      </w:r>
      <w:r w:rsidR="00A2341A" w:rsidRPr="00F873D2">
        <w:rPr>
          <w:rFonts w:ascii="Times New Roman" w:hAnsi="Times New Roman" w:cs="Times New Roman"/>
          <w:sz w:val="28"/>
          <w:szCs w:val="28"/>
        </w:rPr>
        <w:t>бных действий в отношении опор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ного учебного материала.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результаты, описывающие эту группу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целей, приводятся в блоках «Выпускник науч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ится» к каждому разделу учебной </w:t>
      </w:r>
      <w:r w:rsidRPr="00F873D2">
        <w:rPr>
          <w:rFonts w:ascii="Times New Roman" w:hAnsi="Times New Roman" w:cs="Times New Roman"/>
          <w:sz w:val="28"/>
          <w:szCs w:val="28"/>
        </w:rPr>
        <w:t>программы. Они ориентируют пользовател</w:t>
      </w:r>
      <w:r w:rsidR="00A2341A" w:rsidRPr="00F873D2">
        <w:rPr>
          <w:rFonts w:ascii="Times New Roman" w:hAnsi="Times New Roman" w:cs="Times New Roman"/>
          <w:sz w:val="28"/>
          <w:szCs w:val="28"/>
        </w:rPr>
        <w:t>я в том, какой уровень освоения опорного</w:t>
      </w:r>
      <w:r w:rsidRPr="00F873D2">
        <w:rPr>
          <w:rFonts w:ascii="Times New Roman" w:hAnsi="Times New Roman" w:cs="Times New Roman"/>
          <w:sz w:val="28"/>
          <w:szCs w:val="28"/>
        </w:rPr>
        <w:t xml:space="preserve"> учебного материала ожидается от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выпускников. Критериями отбора данных</w:t>
      </w:r>
      <w:r w:rsidRPr="00F873D2">
        <w:rPr>
          <w:rFonts w:ascii="Times New Roman" w:hAnsi="Times New Roman" w:cs="Times New Roman"/>
          <w:sz w:val="28"/>
          <w:szCs w:val="28"/>
        </w:rPr>
        <w:t xml:space="preserve"> результатов служат: их значимость для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решения основных задач образо</w:t>
      </w:r>
      <w:r w:rsidRPr="00F873D2">
        <w:rPr>
          <w:rFonts w:ascii="Times New Roman" w:hAnsi="Times New Roman" w:cs="Times New Roman"/>
          <w:sz w:val="28"/>
          <w:szCs w:val="28"/>
        </w:rPr>
        <w:t>вания на данной ступени, необходимость для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последующего обучения, а также </w:t>
      </w:r>
      <w:r w:rsidRPr="00F873D2">
        <w:rPr>
          <w:rFonts w:ascii="Times New Roman" w:hAnsi="Times New Roman" w:cs="Times New Roman"/>
          <w:sz w:val="28"/>
          <w:szCs w:val="28"/>
        </w:rPr>
        <w:t xml:space="preserve">потенциальная </w:t>
      </w:r>
      <w:r w:rsidRPr="00F873D2">
        <w:rPr>
          <w:rFonts w:ascii="Times New Roman" w:hAnsi="Times New Roman" w:cs="Times New Roman"/>
          <w:sz w:val="28"/>
          <w:szCs w:val="28"/>
        </w:rPr>
        <w:lastRenderedPageBreak/>
        <w:t>возможность их достижени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я большинством обучающихся, как </w:t>
      </w:r>
      <w:r w:rsidRPr="00F873D2">
        <w:rPr>
          <w:rFonts w:ascii="Times New Roman" w:hAnsi="Times New Roman" w:cs="Times New Roman"/>
          <w:sz w:val="28"/>
          <w:szCs w:val="28"/>
        </w:rPr>
        <w:t>минимум, на уровне, характеризующем испо</w:t>
      </w:r>
      <w:r w:rsidR="00A2341A" w:rsidRPr="00F873D2">
        <w:rPr>
          <w:rFonts w:ascii="Times New Roman" w:hAnsi="Times New Roman" w:cs="Times New Roman"/>
          <w:sz w:val="28"/>
          <w:szCs w:val="28"/>
        </w:rPr>
        <w:t>лнительскую компетентность обу</w:t>
      </w:r>
      <w:r w:rsidRPr="00F873D2">
        <w:rPr>
          <w:rFonts w:ascii="Times New Roman" w:hAnsi="Times New Roman" w:cs="Times New Roman"/>
          <w:sz w:val="28"/>
          <w:szCs w:val="28"/>
        </w:rPr>
        <w:t>чающихся. Иными словами, в эту группу вк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лючается система таких знаний и </w:t>
      </w: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которая, во-первых, прин</w:t>
      </w:r>
      <w:r w:rsidR="00A2341A" w:rsidRPr="00F873D2">
        <w:rPr>
          <w:rFonts w:ascii="Times New Roman" w:hAnsi="Times New Roman" w:cs="Times New Roman"/>
          <w:sz w:val="28"/>
          <w:szCs w:val="28"/>
        </w:rPr>
        <w:t>ципиально необходима для успеш</w:t>
      </w:r>
      <w:r w:rsidRPr="00F873D2">
        <w:rPr>
          <w:rFonts w:ascii="Times New Roman" w:hAnsi="Times New Roman" w:cs="Times New Roman"/>
          <w:sz w:val="28"/>
          <w:szCs w:val="28"/>
        </w:rPr>
        <w:t>ного обучения в начальной и основной школе и</w:t>
      </w:r>
      <w:r w:rsidR="00A2341A" w:rsidRPr="00F873D2">
        <w:rPr>
          <w:rFonts w:ascii="Times New Roman" w:hAnsi="Times New Roman" w:cs="Times New Roman"/>
          <w:sz w:val="28"/>
          <w:szCs w:val="28"/>
        </w:rPr>
        <w:t>, во-вторых, при наличии специ</w:t>
      </w:r>
      <w:r w:rsidRPr="00F873D2">
        <w:rPr>
          <w:rFonts w:ascii="Times New Roman" w:hAnsi="Times New Roman" w:cs="Times New Roman"/>
          <w:sz w:val="28"/>
          <w:szCs w:val="28"/>
        </w:rPr>
        <w:t xml:space="preserve">альной целенаправленной работы учителя в 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принципе может быть освоена подавляющим большинством детей. </w:t>
      </w:r>
      <w:r w:rsidRPr="00F873D2">
        <w:rPr>
          <w:rFonts w:ascii="Times New Roman" w:hAnsi="Times New Roman" w:cs="Times New Roman"/>
          <w:sz w:val="28"/>
          <w:szCs w:val="28"/>
        </w:rPr>
        <w:t>Достижение планируемых результатов эт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ой группы выносится на итоговую </w:t>
      </w:r>
      <w:r w:rsidRPr="00F873D2">
        <w:rPr>
          <w:rFonts w:ascii="Times New Roman" w:hAnsi="Times New Roman" w:cs="Times New Roman"/>
          <w:sz w:val="28"/>
          <w:szCs w:val="28"/>
        </w:rPr>
        <w:t>оценку, которая может осуществляться как в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ходе освоения данной программы</w:t>
      </w:r>
      <w:r w:rsidRPr="00F873D2">
        <w:rPr>
          <w:rFonts w:ascii="Times New Roman" w:hAnsi="Times New Roman" w:cs="Times New Roman"/>
          <w:sz w:val="28"/>
          <w:szCs w:val="28"/>
        </w:rPr>
        <w:t>(с помощью накопительной оценки, или портфеля достижений), так и по итогам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её освоения (с помощью итоговой работы). Оценка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освоения опорного материала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уровне, характеризующем исполнительс</w:t>
      </w:r>
      <w:r w:rsidR="00A2341A" w:rsidRPr="00F873D2">
        <w:rPr>
          <w:rFonts w:ascii="Times New Roman" w:hAnsi="Times New Roman" w:cs="Times New Roman"/>
          <w:sz w:val="28"/>
          <w:szCs w:val="28"/>
        </w:rPr>
        <w:t>кую компетентность обучающихся,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ведётся с помощью заданий базового уровня, а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на уровне действий, соответст</w:t>
      </w:r>
      <w:r w:rsidRPr="00F873D2">
        <w:rPr>
          <w:rFonts w:ascii="Times New Roman" w:hAnsi="Times New Roman" w:cs="Times New Roman"/>
          <w:sz w:val="28"/>
          <w:szCs w:val="28"/>
        </w:rPr>
        <w:t>вующих зоне ближайшего развития, — с по</w:t>
      </w:r>
      <w:r w:rsidR="00D216D8" w:rsidRPr="00F873D2">
        <w:rPr>
          <w:rFonts w:ascii="Times New Roman" w:hAnsi="Times New Roman" w:cs="Times New Roman"/>
          <w:sz w:val="28"/>
          <w:szCs w:val="28"/>
        </w:rPr>
        <w:t>мощью заданий повышенного уров</w:t>
      </w:r>
      <w:r w:rsidRPr="00F873D2">
        <w:rPr>
          <w:rFonts w:ascii="Times New Roman" w:hAnsi="Times New Roman" w:cs="Times New Roman"/>
          <w:sz w:val="28"/>
          <w:szCs w:val="28"/>
        </w:rPr>
        <w:t>ня. Успешное выполнение обучающимися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 </w:t>
      </w:r>
      <w:r w:rsidRPr="00F873D2">
        <w:rPr>
          <w:rFonts w:ascii="Times New Roman" w:hAnsi="Times New Roman" w:cs="Times New Roman"/>
          <w:sz w:val="28"/>
          <w:szCs w:val="28"/>
        </w:rPr>
        <w:t>единственным основанием для положительног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о решения вопроса о возможности </w:t>
      </w:r>
      <w:r w:rsidRPr="00F873D2">
        <w:rPr>
          <w:rFonts w:ascii="Times New Roman" w:hAnsi="Times New Roman" w:cs="Times New Roman"/>
          <w:sz w:val="28"/>
          <w:szCs w:val="28"/>
        </w:rPr>
        <w:t>перехода на следующую ступень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Цели, характеризующие систему уч</w:t>
      </w:r>
      <w:r w:rsidR="00D216D8" w:rsidRPr="00F873D2">
        <w:rPr>
          <w:rFonts w:ascii="Times New Roman" w:hAnsi="Times New Roman" w:cs="Times New Roman"/>
          <w:sz w:val="28"/>
          <w:szCs w:val="28"/>
        </w:rPr>
        <w:t>ебных действий в отношении зна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ний, умений, навыков, расширяющих и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углубляющих опорную систему или </w:t>
      </w:r>
      <w:r w:rsidRPr="00F873D2">
        <w:rPr>
          <w:rFonts w:ascii="Times New Roman" w:hAnsi="Times New Roman" w:cs="Times New Roman"/>
          <w:sz w:val="28"/>
          <w:szCs w:val="28"/>
        </w:rPr>
        <w:t>выступающих как пропедевтика для дал</w:t>
      </w:r>
      <w:r w:rsidR="00D216D8" w:rsidRPr="00F873D2">
        <w:rPr>
          <w:rFonts w:ascii="Times New Roman" w:hAnsi="Times New Roman" w:cs="Times New Roman"/>
          <w:sz w:val="28"/>
          <w:szCs w:val="28"/>
        </w:rPr>
        <w:t>ьнейшего изучения данного пред-</w:t>
      </w:r>
      <w:r w:rsidRPr="00F873D2">
        <w:rPr>
          <w:rFonts w:ascii="Times New Roman" w:hAnsi="Times New Roman" w:cs="Times New Roman"/>
          <w:sz w:val="28"/>
          <w:szCs w:val="28"/>
        </w:rPr>
        <w:t>мета. Планируемые результаты, описывающие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указанную группу целей, приво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дятся в блоках «Выпускник получит возможность научиться» к каждому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F873D2">
        <w:rPr>
          <w:rFonts w:ascii="Times New Roman" w:hAnsi="Times New Roman" w:cs="Times New Roman"/>
          <w:sz w:val="28"/>
          <w:szCs w:val="28"/>
        </w:rPr>
        <w:t>примерной программы учебного предмета. Ур</w:t>
      </w:r>
      <w:r w:rsidR="00D216D8" w:rsidRPr="00F873D2">
        <w:rPr>
          <w:rFonts w:ascii="Times New Roman" w:hAnsi="Times New Roman" w:cs="Times New Roman"/>
          <w:sz w:val="28"/>
          <w:szCs w:val="28"/>
        </w:rPr>
        <w:t>овень достижений, соответствую</w:t>
      </w:r>
      <w:r w:rsidRPr="00F873D2">
        <w:rPr>
          <w:rFonts w:ascii="Times New Roman" w:hAnsi="Times New Roman" w:cs="Times New Roman"/>
          <w:sz w:val="28"/>
          <w:szCs w:val="28"/>
        </w:rPr>
        <w:t xml:space="preserve">щий планируемым результатам этой группы,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могут продемонстрировать только </w:t>
      </w:r>
      <w:r w:rsidRPr="00F873D2">
        <w:rPr>
          <w:rFonts w:ascii="Times New Roman" w:hAnsi="Times New Roman" w:cs="Times New Roman"/>
          <w:sz w:val="28"/>
          <w:szCs w:val="28"/>
        </w:rPr>
        <w:t>отдельные обучающиеся, имеющие более высо</w:t>
      </w:r>
      <w:r w:rsidR="00D216D8" w:rsidRPr="00F873D2">
        <w:rPr>
          <w:rFonts w:ascii="Times New Roman" w:hAnsi="Times New Roman" w:cs="Times New Roman"/>
          <w:sz w:val="28"/>
          <w:szCs w:val="28"/>
        </w:rPr>
        <w:t>кий уровень мотивации и способ</w:t>
      </w:r>
      <w:r w:rsidRPr="00F873D2">
        <w:rPr>
          <w:rFonts w:ascii="Times New Roman" w:hAnsi="Times New Roman" w:cs="Times New Roman"/>
          <w:sz w:val="28"/>
          <w:szCs w:val="28"/>
        </w:rPr>
        <w:t>ностей. В повседневной практике обучения эта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группа целей не отрабатывается </w:t>
      </w:r>
      <w:r w:rsidRPr="00F873D2">
        <w:rPr>
          <w:rFonts w:ascii="Times New Roman" w:hAnsi="Times New Roman" w:cs="Times New Roman"/>
          <w:sz w:val="28"/>
          <w:szCs w:val="28"/>
        </w:rPr>
        <w:t>со всеми без исключения обучающимися как в силу повышенной сложности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учебных действий для обучающихся, так и в </w:t>
      </w:r>
      <w:r w:rsidR="00876BAC" w:rsidRPr="00F873D2">
        <w:rPr>
          <w:rFonts w:ascii="Times New Roman" w:hAnsi="Times New Roman" w:cs="Times New Roman"/>
          <w:sz w:val="28"/>
          <w:szCs w:val="28"/>
        </w:rPr>
        <w:t>силу повышенной сложности учеб</w:t>
      </w:r>
      <w:r w:rsidRPr="00F873D2">
        <w:rPr>
          <w:rFonts w:ascii="Times New Roman" w:hAnsi="Times New Roman" w:cs="Times New Roman"/>
          <w:sz w:val="28"/>
          <w:szCs w:val="28"/>
        </w:rPr>
        <w:t>ного материала и/или его пропедевтического характера на данной сту</w:t>
      </w:r>
      <w:r w:rsidR="00876BAC" w:rsidRPr="00F873D2">
        <w:rPr>
          <w:rFonts w:ascii="Times New Roman" w:hAnsi="Times New Roman" w:cs="Times New Roman"/>
          <w:sz w:val="28"/>
          <w:szCs w:val="28"/>
        </w:rPr>
        <w:t>пени обу</w:t>
      </w:r>
      <w:r w:rsidRPr="00F873D2">
        <w:rPr>
          <w:rFonts w:ascii="Times New Roman" w:hAnsi="Times New Roman" w:cs="Times New Roman"/>
          <w:sz w:val="28"/>
          <w:szCs w:val="28"/>
        </w:rPr>
        <w:t>чения. Оценка достижения этих целей ведётс</w:t>
      </w:r>
      <w:r w:rsidR="00876BAC" w:rsidRPr="00F873D2">
        <w:rPr>
          <w:rFonts w:ascii="Times New Roman" w:hAnsi="Times New Roman" w:cs="Times New Roman"/>
          <w:sz w:val="28"/>
          <w:szCs w:val="28"/>
        </w:rPr>
        <w:t>я преимущественно в ходе проце</w:t>
      </w:r>
      <w:r w:rsidRPr="00F873D2">
        <w:rPr>
          <w:rFonts w:ascii="Times New Roman" w:hAnsi="Times New Roman" w:cs="Times New Roman"/>
          <w:sz w:val="28"/>
          <w:szCs w:val="28"/>
        </w:rPr>
        <w:t>дур, допускающих предоставление и использ</w:t>
      </w:r>
      <w:r w:rsidR="00876BAC" w:rsidRPr="00F873D2">
        <w:rPr>
          <w:rFonts w:ascii="Times New Roman" w:hAnsi="Times New Roman" w:cs="Times New Roman"/>
          <w:sz w:val="28"/>
          <w:szCs w:val="28"/>
        </w:rPr>
        <w:t>ование исключительно не персонифицированной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информации, частично задания,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ориентированные на оценку дос</w:t>
      </w:r>
      <w:r w:rsidRPr="00F873D2">
        <w:rPr>
          <w:rFonts w:ascii="Times New Roman" w:hAnsi="Times New Roman" w:cs="Times New Roman"/>
          <w:sz w:val="28"/>
          <w:szCs w:val="28"/>
        </w:rPr>
        <w:t>тижения этой группы планируемых результато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в, могут включаться в материалы итогового контроля. </w:t>
      </w:r>
      <w:r w:rsidRPr="00F873D2">
        <w:rPr>
          <w:rFonts w:ascii="Times New Roman" w:hAnsi="Times New Roman" w:cs="Times New Roman"/>
          <w:sz w:val="28"/>
          <w:szCs w:val="28"/>
        </w:rPr>
        <w:t>Основные цели такого включения — п</w:t>
      </w:r>
      <w:r w:rsidR="00876BAC" w:rsidRPr="00F873D2">
        <w:rPr>
          <w:rFonts w:ascii="Times New Roman" w:hAnsi="Times New Roman" w:cs="Times New Roman"/>
          <w:sz w:val="28"/>
          <w:szCs w:val="28"/>
        </w:rPr>
        <w:t>редоставить возможность обучаю</w:t>
      </w:r>
      <w:r w:rsidRPr="00F873D2">
        <w:rPr>
          <w:rFonts w:ascii="Times New Roman" w:hAnsi="Times New Roman" w:cs="Times New Roman"/>
          <w:sz w:val="28"/>
          <w:szCs w:val="28"/>
        </w:rPr>
        <w:t>щимся продемонстрировать овладение более высокими (по сравнению с базо-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вым) уровнями достижений и выявить динамику роста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численности группы наиболее подготовленных </w:t>
      </w:r>
      <w:r w:rsidRPr="00F873D2">
        <w:rPr>
          <w:rFonts w:ascii="Times New Roman" w:hAnsi="Times New Roman" w:cs="Times New Roman"/>
          <w:sz w:val="28"/>
          <w:szCs w:val="28"/>
        </w:rPr>
        <w:t>обучающихся. При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этом невыполнение обучающимися </w:t>
      </w:r>
      <w:r w:rsidRPr="00F873D2">
        <w:rPr>
          <w:rFonts w:ascii="Times New Roman" w:hAnsi="Times New Roman" w:cs="Times New Roman"/>
          <w:sz w:val="28"/>
          <w:szCs w:val="28"/>
        </w:rPr>
        <w:t>заданий, с помощью которых ведётся оц</w:t>
      </w:r>
      <w:r w:rsidR="00876BAC" w:rsidRPr="00F873D2">
        <w:rPr>
          <w:rFonts w:ascii="Times New Roman" w:hAnsi="Times New Roman" w:cs="Times New Roman"/>
          <w:sz w:val="28"/>
          <w:szCs w:val="28"/>
        </w:rPr>
        <w:t>енка достижения планируемых ре</w:t>
      </w:r>
      <w:r w:rsidRPr="00F873D2">
        <w:rPr>
          <w:rFonts w:ascii="Times New Roman" w:hAnsi="Times New Roman" w:cs="Times New Roman"/>
          <w:sz w:val="28"/>
          <w:szCs w:val="28"/>
        </w:rPr>
        <w:t>зультатов этой группы, не является препя</w:t>
      </w:r>
      <w:r w:rsidR="00876BAC" w:rsidRPr="00F873D2">
        <w:rPr>
          <w:rFonts w:ascii="Times New Roman" w:hAnsi="Times New Roman" w:cs="Times New Roman"/>
          <w:sz w:val="28"/>
          <w:szCs w:val="28"/>
        </w:rPr>
        <w:t>тствием для перехода на следую</w:t>
      </w:r>
      <w:r w:rsidRPr="00F873D2">
        <w:rPr>
          <w:rFonts w:ascii="Times New Roman" w:hAnsi="Times New Roman" w:cs="Times New Roman"/>
          <w:sz w:val="28"/>
          <w:szCs w:val="28"/>
        </w:rPr>
        <w:t>щую ступень обучения. Учёт достижения пла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нируемых результатов </w:t>
      </w:r>
      <w:r w:rsidR="00876BAC" w:rsidRPr="00F873D2">
        <w:rPr>
          <w:rFonts w:ascii="Times New Roman" w:hAnsi="Times New Roman" w:cs="Times New Roman"/>
          <w:sz w:val="28"/>
          <w:szCs w:val="28"/>
        </w:rPr>
        <w:lastRenderedPageBreak/>
        <w:t>этой груп</w:t>
      </w:r>
      <w:r w:rsidRPr="00F873D2">
        <w:rPr>
          <w:rFonts w:ascii="Times New Roman" w:hAnsi="Times New Roman" w:cs="Times New Roman"/>
          <w:sz w:val="28"/>
          <w:szCs w:val="28"/>
        </w:rPr>
        <w:t>пы целесообразно вести в ходе текущего и про</w:t>
      </w:r>
      <w:r w:rsidR="00876BAC" w:rsidRPr="00F873D2">
        <w:rPr>
          <w:rFonts w:ascii="Times New Roman" w:hAnsi="Times New Roman" w:cs="Times New Roman"/>
          <w:sz w:val="28"/>
          <w:szCs w:val="28"/>
        </w:rPr>
        <w:t>межуточного оценивания, а полу</w:t>
      </w:r>
      <w:r w:rsidRPr="00F873D2">
        <w:rPr>
          <w:rFonts w:ascii="Times New Roman" w:hAnsi="Times New Roman" w:cs="Times New Roman"/>
          <w:sz w:val="28"/>
          <w:szCs w:val="28"/>
        </w:rPr>
        <w:t>ченные результаты фиксировать посредством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(например, в форме портфеля достижений) и учитывать при определении итого-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оценки.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Структура представления планируемых результатов требует от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использования педагогических технологий, основанных на дифференциации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требований к подготовке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на ступени 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·междисциплинарной программы «Формирование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действий», а также её разделов «Чтение. Работа с текстом» и «Формирование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ИКТ-компетентности учащихся»;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·программ по всем учебным предметам — «Русский язык», «Родной язык»,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чтение», «Литературное чтение на родном языке», «Иностран-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язык», «Математика», «Окружающий мир», «Музыка», «Изобразительное</w:t>
      </w:r>
    </w:p>
    <w:p w:rsidR="00F70755" w:rsidRDefault="00013DE6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искусство», «Тех</w:t>
      </w:r>
      <w:r w:rsidR="00F70755">
        <w:rPr>
          <w:rFonts w:ascii="Times New Roman" w:hAnsi="Times New Roman" w:cs="Times New Roman"/>
          <w:sz w:val="28"/>
          <w:szCs w:val="28"/>
        </w:rPr>
        <w:t>нология», «Физическая культура»,</w:t>
      </w:r>
      <w:r w:rsidR="00F70755" w:rsidRPr="00F70755">
        <w:rPr>
          <w:rFonts w:ascii="Times New Roman" w:hAnsi="Times New Roman" w:cs="Times New Roman"/>
          <w:sz w:val="28"/>
          <w:szCs w:val="28"/>
        </w:rPr>
        <w:t xml:space="preserve"> </w:t>
      </w:r>
      <w:r w:rsidR="00F70755">
        <w:rPr>
          <w:rFonts w:ascii="Times New Roman" w:hAnsi="Times New Roman" w:cs="Times New Roman"/>
          <w:sz w:val="28"/>
          <w:szCs w:val="28"/>
        </w:rPr>
        <w:t>«Родной язык»,</w:t>
      </w:r>
    </w:p>
    <w:p w:rsidR="00F70755" w:rsidRPr="00F873D2" w:rsidRDefault="00F70755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литература» 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 Формирование универсальных учебных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(личностные и 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у выпускников будут сформированы личностные,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гулятивные, познавательные и коммуникативные универсальные учебные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как основа умения учиться.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будут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ваны внутренняя позиция обучающегося, адекватная мотивация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включая учебные и познавательные мотивы, ориентация на мораль-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нормы и их выполнение, способность к моральной децентрации.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регулятивных универсальных учебных действий выпускники 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ладеют всеми типами учебных действий, направленных на организацию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в образовательном учреждении и вне его, включая способность прини-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мать и сохранять учебную цель и задачу, планировать её реализацию (в том чис-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 во внутреннем плане), контролировать и оценивать свои действия, вносить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соответствующие коррективы в их выполнение.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познавательных универсальных учебных действий выпускники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научатся воспринимать и анализировать сообщения и важнейшие их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 — тексты, использовать знаково-символические средства, в том числе овла-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деют действием моделирования, а также широким спектром логических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 и операций, включая общие приёмы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коммуникативных универсальных учебных действий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ки приобретут умения учитывать позицию собеседника (партнёра),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вать и осуществлять сотрудничество и кооперацию с учителем и сверстниками,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адекватно воспринимать и передавать информацию, отображать предметное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и условия деятельности в сообщениях, важнейшими компонентами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которых являются тексты.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·внутренняя позиция школьника на уровне положительного 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школе, ориентации на содержательные моменты школьной действительности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принятия образца «хорошего ученика»;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·широкая мотивационная основа учебной деятельности, включающая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альные, учебно-познавательные и внешние мотивы;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·учебно-познавательный интерес к новому учебному материалу и способам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новой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·ориентация на понимание причин успеха в учебной деятельности,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на самоанализ и самоконтроль результата, на анализ соответствия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требованиям конкретной задачи, на понимание предложений и оценок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учителей, товарищей, родителей 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к самооценке на основе критериев успешности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·основы гражданской идентичности, своей этнической принадлежности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 осознания «Я» как члена семьи, представителя народа, гражданина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чувства сопричастности и гордости за свою Родину, народ и историю,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нание ответственности человека за общее благополучие;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·ориентация в нравственном содержании и смысле как собственных поступ-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так и поступков окружающих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·знание основных моральных норм и ориентация на их выполнение, диффе-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ренциация моральных и конвенциональных норм, развитие морального сознания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переходного от доконвенционального к конвенциональному уровню;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этических чувств — стыда, вины, совести как регуляторов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рального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·эмпатия как понимание чувств других людей и сопереживание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·установка на здоровый образ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·основы экологической культуры: принятие ценности природного мира,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товность следовать в своей деятельности нормам природоохранного, нерасточи-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тельного, здоровьесберегающего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·чувство прекрасного и эстетические чувства на основе знакомства с 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и отечественной художественной культурой.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·внутренней позиции обучающегося на уровне положительного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образовательному учреждению, понимания необходимости учения, выражен-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 преобладании учебно-познавательных мотивов и предпочтении социаль-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ного способа оценки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·выраженной устойчивой учебно-познавательной мотивации 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·устойчивого учебно-познавательного интереса к новым общим способам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·адекватного понимания причин успешности/неуспешности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·положительной адекватной дифференцированной самооценки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критерия успешности реализации социальной роли «хорошего ученика»;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·компетентности в реализации основ гражданской идентичности в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ступках и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·морального сознания на конвенциональном уровне, способности к решению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моральных дилемм на основе учёта позиций партнёров в общении, ориентации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их мотивы и чувства, устойчивое следование в поведении моральным нормам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этическим требованиям;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·установки на здоровый образ жизни и реализации её в реальном поведении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поступках;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·осознанных устойчивых эстетических предпочтений и ориентации на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кусство как значимую сферу человеческой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·эмпатии как осознанного понимания чувств других людей и сопереживания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им, выражающихся в поступках, направленных на помощь и обеспечение благо-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·принимать и сохранять учебную задачу;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выделенные учителем ориентиры действия в новом учебном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териале в сотрудничестве с учителем;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свои действия в соответствии с поставленной задачей и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 её реализации, в том числе во внутреннем плане;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установленные правила в планировании и контроле способа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итоговый и пошаговый контроль по результату (в случае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в интерактивной среде пользоваться реакцией среды решения задачи);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правильность выполнения действия на уровне адекватной ретро-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спективной оценки соответствия результатов требованиям данной задачи и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дачной области;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воспринимать предложения и оценку учителей, товарищей,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дителей 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способ и результат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·вносить необходимые коррективы в действие после его завершения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его оценки и учёта характера сделанных ошибок, использовать предложе-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оценки для создания нового, более совершенного результата,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запись (фиксацию) в цифровой форме хода и результатов решения задачи, соб-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ственной звучащей речи на русском, родном и иностранном языках.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сотрудничестве с учителем ставить новые учебные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·преобразовывать практическую задачу в познавательную;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·проявлять познавательную инициативу в учебном сотрудничестве;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учитывать выделенные учителем ориентиры действия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новом учебном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констатирующий и предвосхищающий контроль по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тату и по способу действия, актуальный контроль на уровне произвольного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внимания;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адекватно оценивать правильность выполнения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вносить необходимые коррективы в исполнение как по ходу его реализации,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 и в конце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поиск необходимой информации для выполнения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заданий с использованием учебной литературы, энциклопедий, справочников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(включая электронные, цифровые), в открытом информационном пространстве,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том числе контролируемом пространстве Интернета;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запись (фиксацию) выборочной информации об окружающем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и о себе самом, в том числе с помощью инструментов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знаково-символические средства, в том числе модели (вклю-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 виртуальные) и схемы (включая концептуальные)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сообщения в устной и письменной форме;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на разнообразие способов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·основам смыслового восприятия художественных и познавательных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стов, выделять существенную информацию из сообщений разных видов (в пер-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 очередь текстов);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анализ объектов с выделением существенных и несущест-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признаков;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синтез как составление целого из частей;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сравнение, сериацию и классификацию по заданным критериям;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причинно-следственные связи в изучаемом круге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рассуждения в форме связи простых суждений об объекте,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строении, свойствах и связях;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·обобщать, т. е. осуществлять генерализацию и выведение общности для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лого ряда или класса единичных объектов на основе выделения сущностной свя-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подведение под понятие на основе распознавания объектов,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выделения существенных признаков и их синтеза;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·устанавливать аналогии;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рядом общих приёмов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расширенный поиск информации с использованием ресурсов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библиотек и Интернета;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·записывать, фиксировать информацию об окружающем мире с помощью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инструментов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 преобразовывать модели и схемы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·осознанно и произвольно строить сообщения в устной и письменной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выбор наиболее эффективных способов решения задач в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висимости от конкретных условий;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синтез как составление целого из частей,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достраивая и восполняя недостающие компоненты;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сравнение, сериацию и классификацию,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выбирая основания и критерии для указанных логических операций;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логическое рассуждение, включающее установление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следственных связей;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·произвольно и осознанно владеть общими приёмами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коммуникативные, прежде всего речевые, средства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решения различных коммуникативных задач, строить монологическое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сказывание (в том числе сопровождая его аудиовизуальной поддержкой), вла-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деть диалогической формой коммуникации, используя в том числе средства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инструменты ИКТ и дистанционного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·допускать возможность существования у людей различных точек зрения,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не совпадающих с его собственной, и ориентироваться на позицию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партнёра в общении и взаимодействии;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разные мнения и стремиться к координации различных позиций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сотрудничестве;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·формулировать собственное мнение и позицию;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·договариваться и приходить к общему решению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сти, в том числе в ситуации столкновения интересов;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понятные для партнёра высказывания, учитывающие, что партнёр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знает и видит, а что нет;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·задавать вопросы;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·контролировать действия партнёра;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речь для регуляции своего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речевые средства для решения различных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никативных задач, строить монологическое высказывание, владеть диалогиче-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ской формой речи.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и координировать в сотрудничестве позиции других людей,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отличные от собственной;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разные мнения и интересы и обосновывать собственную 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относительность мнений и подходов к решению проблемы;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·аргументировать свою позицию и координировать её с позициями партнё-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 в сотрудничестве при выработке общего решения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·продуктивно содействовать разрешению конфликтов на основе учёта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тересов и позиций всех участников;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 учётом целей коммуникации достаточно точно, последовательно и 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передавать партнёру необходимую информацию как ориентир для построе-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·задавать вопросы, необходимые для организации собственной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сотрудничества с партнёром;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взаимный контроль и оказывать в сотрудничестве необхо-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димую взаимопомощь;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речь для планирования и регуляции своей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речевые средства для эффективного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разнообразных коммуникативных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 Чтение. Работа с текстом (метапредметные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учебных предметов на ступе-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начального общего образования выпускники приобретут первичные навыки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содержащейся в текстах информацией в процессе чтения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вующих возрасту литературных, учебных, научно-познавательных текстов,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струкций. Выпускники научатся осознанно читать тексты с целью удовлетворе-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познавательного интереса,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и использования информации. Выпускники овладеют элементар-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навыками чтения информации, представленной в наглядно-символической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форме, приобретут опыт работы с текстами, содержащими рисунки, таблицы,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диаграммы, схемы.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выпускников будут развиты такие читательские действия, как поиск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формации, выделение нужной для решения практической или учебной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систематизация, сопоставление, анализ и обобщение имеющихся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тексте идей и информации, их интерпретация и преобразование.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смогут использовать полученную из разного вида текстов информацию для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тановления несложных причинно-следственных связей и зависимостей, объяс-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нения, обоснования утверждений, а также принятия решений в простых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 практических ситуациях.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получат возможность научиться самостоятельно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поиск информации. Они приобретут первичный опыт критического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к получаемой информации, сопоставления её с информацией из других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источников и имеющимся жизненным опытом.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поиск информации и понимание прочитанного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тексте конкретные сведения, факты, заданные в явном виде;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тему и главную мысль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·делить тексты на смысловые части, составлять план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·вычленять содержащиеся в тексте основные события и устанавливать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последовательность; упорядочивать информацию по заданному основанию;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между собой объекты, описанные в тексте, выделяя два-три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щественных признака;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информацию, представленную в неявном виде (например, нахо-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дить в тексте несколько примеров, доказывающих приведённое утверждение;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характеризовать явление по его описанию; выделять общий признак группы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информацию, представленную разными способами: словесно,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 таблицы, схемы, диаграммы;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текст, опираясь не только на содержащуюся в нём информацию,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на жанр, структуру, выразительные средства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виды чтения: ознакомительное, изучающее, поис-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ковое, выбирать нужный вид чтения в соответствии с целью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соответствующих возрасту словарях и справочниках.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·использовать формальные элементы текста (например, подзаголовки,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сноски) для поиска нужной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несколькими источниками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информацию, полученную из нескольких источников.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преобразование и интерпретация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·пересказывать текст подробно и сжато, устно и письменно;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факты с общей идеей текста, устанавливать простые связи,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показанные в тексте напрямую;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·формулировать несложные выводы, основываясь на тексте; находить аргу-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менты, подтверждающие вывод;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и обобщать содержащуюся в разных частях текста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на основании текста небольшое монологическое высказывание,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отвечая на поставленный вопрос.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выписки из прочитанных текстов с учётом цели их дальнейшего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небольшие письменные аннотации к тексту, отзывы о прочи-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танном.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оценка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·высказывать оценочные суждения и свою точку зрения о прочитанном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содержание, языковые особенности и структуру текста; 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лять место и роль иллюстративного ряда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 основе имеющихся знаний, жизненного опыта подвергать сомнению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достоверность прочитанного, обнаруживать недостоверность получаемых сведе-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пробелы в информации и находить пути восполнения этих пробелов;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учебном диалоге при обсуждении прочитанного или прослу-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шанного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различные точки зрения;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позицию автора с собственной точкой зрения;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процессе работы с одним или несколькими источниками выявлять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товерную (противоречивую) информацию.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 Формирование ИКТ-компетентности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начинается формирование навыков, необходимых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и работы в современном высокотехнологичном обществе.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приобретут опыт работы с гипермедийными информационными объектами,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которых объединяются текст, наглядно-графические изображения, цифровые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данные, неподвижные и движущиеся изображения, звук, ссылки и базы данных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которые могут передаваться как устно, так и с помощью телекоммуникацион-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технологий или размещаться в Интернете.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познакомятся с различными средствами ИКТ, освоят общие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безопасные и эргономичные принципы работы с ними; осознают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средств ИКТ для использования в обучении, развития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 деятельности и общей культуры.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приобретут первичные навыки обработки и поиска информации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помощи средств ИКТ; научатся вводить различные виды информации в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тер: текст, звук, изображение, цифровые данные; создавать, редактировать,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хранять и передавать гипермедиасообщения.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научатся оценивать потребность в дополнительной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для решения учебных задач и самостоятельной познавательной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сти; определять возможные источники её получения; критически относиться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и к выбору источника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научатся планировать, проектировать и моделировать процессы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стых учебных и практических ситуациях.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использования средств и инструментов ИКТ и ИКТ-ресурсов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решения разнообразных учебно-познавательных и учебно-практических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дач, охватывающих содержание всех изучаемых предметов, у обучающихся 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дут формироваться и развиваться необходимые универсальные учебные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и специальные учебные умения, что заложит основу успешной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в средней и старшей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со средствами ИКТ, гигиена работы с компьютером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безопасные для органов зрения, нервной системы, опорно-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двигательного аппарата, эргономичные приёмы работы с компьютером и други-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средствами ИКТ; выполнять компенсирующие физические упражнения (ми-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низарядку);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систему папок для хранения собственной информации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ввода информации в компьютер: ввод текста, запись звука,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изображения, цифровых данных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·вводить информацию в компьютер с использованием различных техниче-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средств (фото- и видеокамеры, микрофона и т. д.), сохранять полученную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компьютерным письмом на русском языке; набирать текст на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языке; набирать текст на иностранном языке, использовать экранный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 отдельных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·рисовать изображения на графическом планшете;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·сканировать рисунки и тексты.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программу распознавания сканированного текста на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 языке.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Обработка и поиск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оптимальный по содержанию, эстетическим параметрам и тех-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ническому качеству результат видеозаписи и фотографирования,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сменные носители (флэш-карты);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·описывать по определённому алгоритму объект или процесс наблюдения,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записывать аудиовизуальную и числовую информацию о нём, используя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рументы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·собирать числовые данные в естественно-научных наблюдениях и экспе-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риментах, используя цифровые датчики, камеру, микрофон и другие средства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ИКТ, а также в ходе опроса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·редактировать цепочки экранов сообщения и содержание экранов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коммуникативной или учебной задачей, включая редактирование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ста, цепочек изображений, видео- и аудиозаписей, фотоизображений;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основными функциями стандартного текстового редактора,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следовать основным правилам оформления текста; использовать полуавтомати-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ческий орфографический контроль; использовать, добавлять и удалять ссылки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сообщениях разного вида;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·искать информацию в соответствующих возрасту цифровых словарях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справочниках, базах данных, контролируемом Интернете, системе поиска внутри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компьютера; составлять список используемых информационных источников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с использованием ссылок);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учебные базы данных.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·грамотно формулировать запросы при поиске в Интернете и базах 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оценивать, интерпретировать и сохранять найденную информацию; кри-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тически относиться к информации и к выбору источника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Создание, представление и передача сообщений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текстовые сообщения с использованием средств ИКТ: редактиро-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вать, оформлять и сохранять их;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сообщения в виде аудио- и видеофрагментов или цепочки экра-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 с использованием иллюстраций, видеоизображения, звука,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·готовить и проводить презентацию перед небольшой аудиторией: создавать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презентации, выбирать аудиовизуальную поддержку, писать пояснения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тезисы для презентации;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диаграммы, планы территории и пр.;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изображения, пользуясь графическими возможностями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тера; составлять новое изображение из готовых фрагментов (аппликация);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·размещать сообщение в информационной образовательной среде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основными средствами телекоммуникации; участвовать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коллективной коммуникативной деятельности в информационной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среде, фиксировать ход и результаты общения на экране и в файлах.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·представлять данные;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музыкальные произведения с использованием компьютера и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зыкальной клавиатуры, в том числе из готовых музыкальных фрагментов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«музыкальных петель».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Планирование деятельности, управление и организация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движущиеся модели и управлять ими в компьютерно управляе-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мых средах;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последовательность выполнения действий, составлять инструк-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(простые алгоритмы) в несколько действий, строить программы для компь-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ютерного исполнителя с использованием конструкций последовательного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полнения и повторения;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несложные исследования объектов и процессов внешнего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·проектировать несложные объекты и процессы реального мира,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собственной деятельности и деятельности группы;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объекты и процессы реального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1.5. Русский язык.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русского языка и родного языка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научатся осознавать язык как основ-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средство человеческого общения и явление национальной культуры, у 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начнёт формироваться позитивное эмоционально-ценностное отношение к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и родному языкам, стремление к их грамотному использованию, русский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 и родной язык станут для учеников основой всего процесса обучения, сред-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ством развития их мышления, воображения, интеллектуальных и творческих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изучения русского языка и родного языка обучающиеся получат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возможность реализовать в устном и письменном общении (в том числе с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пользованием средств ИКТ) потребность в творческом самовыражении, научатся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использовать язык с целью поиска необходимой информации в различных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точниках для выполнения учебных заданий.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выпускников, освоивших основную образовательную программу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образования, будет сформировано отношение к правильной устной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письменной речи как показателям общей культуры человека. Они получат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чальные представления о нормах русского и родного литературного языка (ор-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фоэпических, лексических, грамматических) и правилах речевого этикета, нау-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чатся ориентироваться в целях, задачах, средствах и условиях общения, что 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нет основой выбора адекватных языковых средств для успешного решения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муникативной задачи при составлении несложных устных монологических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сказываний и письменных текстов. У них будут сформированы коммуникатив-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учебные действия, необходимые для успешного участия в диалоге: ориента-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ция на позицию партнёра, учёт различных мнений и координация различных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зиций в сотрудничестве, стремление к более точному выражению собственного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мнения и позиции, умение задавать вопросы.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 ступени 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·научится осознавать безошибочное письмо как одно из проявлений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уровня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·сможет применять орфографические правила и правила постановки знаков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препинания (в объёме изученного) при записи собственных и предложенных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текстов, овладеет умением проверять написанное;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·получит первоначальные представления о системе и структуре русского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родного языков: познакомится с разделами изучения языка — фонетикой и гра-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фикой, лексикой, словообразованием (морфемикой), морфологией и синтакси-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сом; в объёме содержания курса научится находить, характеризовать, сравни-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вать, классифицировать такие языковые единицы, как звук, буква, часть слова,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часть речи, член предложения, простое предложение, что послужит основой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дальнейшего формирования общеучебных, логических и познавательных (сим-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волико-моделирующих) универсальных учебных действий с языковыми едини-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русского языка и родного языка у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освоивших основную образовательную программу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зования, будет сформирован учебно-познавательный интерес к новому учебному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материалу по русскому и родному языкам и способам решения новой языковой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задачи, что заложит основы успешной учебной деятельности при продолжении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изучения курса русского языка и родного языка на следующей ступени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«Фонетика и графика»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звуки и буквы;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·характеризовать звуки русского и родного языков: гласные удар-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ные/безударные; согласные твёрдые/мягкие, парные/непарные твёрдые и мягкие;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согласные звонкие/глухие, парные/непарные звонкие и глухие;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·знать последовательность букв в русском и родном алфавитах, пользовать-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алфавитом для упорядочивания слов и поиска нужной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проводить фонетико-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графический (звукобуквенный) разбор слова самостоятельно по предложенному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учебнике алгоритму, оценивать правильность проведения фонетико-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графического (звукобуквенного) разбора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«Орфоэпия»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нормы русского и родного литературного языка в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 и оценивать соблюдение этих норм в речи собеседников (в объёме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ставленного в учебнике материала);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при сомнении в правильности постановки ударения или произно-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слова ответ самостоятельно (по словарю учебника) либо обращаться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помощью к учителю, родителям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Раздел «Состав слова (морфемика)»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изменяемые и неизменяемые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родственные (однокоренные) слова и формы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словах окончание, корень, приставку, суффикс.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разбирать по составу слова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однозначно выделяемыми морфемами в соответствии с предложенным в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нике алгоритмом, оценивать правильность проведения разбора слова по соста-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«Лексика»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·выявлять слова, значение которых требует уточнения;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значение слова по тексту или уточнять с помощью толкового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синонимы для устранения повторов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антонимы для точной характеристики предметов при их срав-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употребление в тексте слов в прямом и переносном значении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(простые случаи);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уместность использования слов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·выбирать слова из ряда предложенных для успешного решения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кативной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«Морфология»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имён существительных — род, число,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падеж, склонение;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имён прилагательных — род, число,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падеж;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глаголов — число, время, род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прошедшем времени), лицо (в настоящем и будущем времени), спряжение.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морфологический разбор имён существительных, имён прила-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гательных, глаголов по предложенному в учебнике алгоритму; оценивать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вильность проведения морфологического разбора;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тексте такие части речи, как личные местоимения и наречия,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предлоги вместе с существительными и личными местоимениями, к которым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относятся, союзы и, а, но, частицу не при глаголах.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«Синтаксис»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предложение, словосочетание, слово;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·устанавливать при помощи смысловых вопросов связь между словами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словосочетании и предложении;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·классифицировать предложения по цели высказывания, находить повество-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вательные/побудительные/вопросительные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восклицательную/невосклицательную интонацию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главные и второстепенные (без деления на виды) члены предло-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·выделять предложения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второстепенные члены предложения — определения, дополне-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обстоятельства;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в соответствии с предложенным в учебнике алгоритмом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 простого предложения (по членам предложения, синтаксический), оцени-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правильность разбора;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простые и сложные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«Орфография и пунктуация»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·применять правила правописания (в объёме содержания курса);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(уточнять) написание слова по орфографическому словарю;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·безошибочно списывать текст объёмом 80—90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под диктовку тексты объёмом 75—80 слов в соответствии с изучен-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правилами правописания;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·проверять собственный и предложенный текст, находить и исправлять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фографические и пунктуационные ошибки.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место возможного возникновения орфографической ошибки;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примеры с определённой орфограммой;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 составлении собственных текстов перефразировать записываемое,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чтобы избежать орфографических и пунктуационных ошибок;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 работе над ошибками осознавать причины появления ошибки и 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делять способы действий, помогающих предотвратить её в последующих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менных работах.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«Развитие речи»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правильность (уместность) выбора языковых и неязыковых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 устного общения на уроке, в школе, в быту, со знакомыми и незнакомы-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ми, с людьми разного возраста;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в повседневной жизни нормы речевого этикета и правила устно-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общения (умение слышать, точно реагировать на реплики, поддерживать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·выражать собственное мнение, аргументировать его с учётом ситуации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озаглавливать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план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·сочинять письма, поздравительные открытки, записки и другие небольшие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тексты для конкретных ситуаций общения.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тексты по предложенному заголовку;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·подробно или выборочно пересказывать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·пересказывать текст от другого лица;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устный рассказ на определённую тему с использованием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типов речи: описание, повествование, рассуждение;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и корректировать тексты с нарушенным порядком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ложений, находить в тексте смысловые пропуски;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·корректировать тексты, в которых допущены нарушения культуры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последовательность собственных действий при работе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над изложениями и сочинениями и соотносить их с разработанным алгорит-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мом; оценивать правильность выполнения учебной задачи: соотносить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венный текст с исходным (для изложений) и с назначением, задачами, условия-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общения (для самостоятельно создаваемых текстов);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нормы речевого взаимодействия при интерактивном общении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(sms-сообщения, электронная почта, Интернет и другие виды и способы связи).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1.6. Литературное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начальной школы осознают значимость чтения для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дальнейшего развития и для успешного обучения по другим предметам. У 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будет формироваться потребность в систематическом чтении как средстве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мира и самого себя. Младшие школьники полюбят чтение художествен-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произведений, которые помогут им сформировать собственную позицию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жизни, расширят кругозор.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Учащиеся получат возможность познакомиться с культурно-историческим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наследием России и общечеловеческими ценностями.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Младшие школьники будут учиться полноценно воспринимать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венную литературу, эмоционально отзываться на прочитанное, высказывать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точку зрения и уважать мнение собеседника. Они получат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художественное произведение как особый вид искусства, соотно-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сить его с другими видами искусства, познакомятся с некоторыми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тивными и эстетическими возможностями родного языка, используемыми в ху-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дожественных произведениях.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концу обучения в начальной школе будет обеспечена готовность детей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дальнейшему обучению, достигнут необходимый уровень читательской компе-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тентности, речевого развития, сформированы универсальные действия, отра-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жающие учебную самостоятельность и познавательные интересы.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Выпускники овладеют техникой чтения, приёмами понимания прочитанно-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и прослушанного произведения, элементарными приёмами анализа, интерпре-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тации и преобразования художественных, научно-популярных и учебных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стов. Научатся самостоятельно выбирать интересующую литературу, 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ваться словарями и справочниками, осознают себя как грамотных читателей,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способных к творческой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Школьники научатся вести диалог в различных коммуникативных ситуаци-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ях, соблюдая правила речевого этикета, участвовать в обсуждении прослушан-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(прочитанного) произведения. Они будут составлять несложные монологи-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ческие высказывания о произведении (героях, событиях); устно передавать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текста по плану; составлять небольшие тексты повествовательного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рактера с элементами рассуждения и описания. Выпускники научатся деклами-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 (читать наизусть) стихотворные произведения. Они получат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научиться выступать перед знакомой аудиторией (сверстников, родителей, педа-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гогов) с небольшими сообщениями, используя иллюстративный ряд (плакаты,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презентацию).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начальной школы приобретут первичные умения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и научно-популярной литературой, будут находить и использовать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формацию для практической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овладеют основами коммуникативной деятельности, на прак-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тическом уровне осознают значимость работы в группе и освоят правила груп-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и читательской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значимость чтения для дальнейшего обучения, саморазвития;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чтение как источник эстетического, нравственного, познаватель-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опыта; понимать цель чтения: удовлетворение читательского интереса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приобретение опыта чтения, поиск фактов и суждений, аргументации, иной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со скоростью, позволяющей понимать смысл прочитанного;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на практическом уровне виды текстов (художественный,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справочный), опираясь на особенности каждого вида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(вслух) выразительно доступные для данного возраста прозаические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 и декламировать стихотворные произведения после предваритель-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подготовки;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виды чтения: ознакомительное, поисковое, выбо-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рочное; выбирать нужный вид чтения в соответствии с целью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содержании художественного, учебного и науч-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но-популярного текста, понимать его смысл (при чтении вслух и про себя,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прослушивании): определять главную мысль и героев произведения; тему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 (микротемы); основные события и устанавливать их последовательность;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выбирать из текста или подбирать заголовок, соответствующий содержанию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общему смыслу текста; отвечать на вопросы и задавать вопросы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содержанию произведения; находить в тексте требуемую информацию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(конкретные сведения, факты, заданные в явном виде);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простейшие приёмы анализа различных видов текстов (де-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лить текст на части, озаглавливать их; составлять простой план; устанавливать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взаимосвязь между событиями, поступками героев, явлениями, фактам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и, опираясь на содержание текста; находить средства выразительности: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сравнение, олицетворение, метафору, эпитет1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определяющие отношение автора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герою, событию;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формы интерпретации содержания текстов (фор-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мулировать, основываясь на тексте, простые выводы; понимать текст, опираясь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не только на содержащуюся в нём информацию, но и на жанр, структуру, язык;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пояснять прямое и переносное значение слова, его многозначность с опорой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контекст, целенаправленно пополнять на этой основе свой активный словарный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запас; устанавливать связи, отношения, не высказанные в тексте напрямую,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 соотносить ситуацию и поступки героев, объяснять (пояснять) поступки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героев, соотнося их с содержанием текста);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нравственном содержании прочитанного, самостоятель-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делать выводы, соотносить поступки героев с нравственными нормами;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·передавать содержание прочитанного или прослушанного с учётом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фики научно-познавательного, учебного и художественного текстов в виде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сказа (полного, краткого или выборочного);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обсуждении прослушанного/прочитанного текста (задавать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вопросы, высказывать и обосновывать собственное мнение, соблюдать правила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речевого этикета), опираясь на текст или собственный опыт.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художественную литературу как вид искусства;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·предвосхищать содержание текста по заголовку и с опорой на предыду-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опыт;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·выделять не только главную, но и избыточную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·осмысливать эстетические и нравственные ценности художественного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и высказывать суждение;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авторскую позицию и высказывать отношение к герою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поступкам;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·отмечать изменения своего эмоционального состояния в процессе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литературного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·оформлять свою мысль в монологическое речевое высказывание небольшо-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объёма (повествование, описание, рассуждение): с опорой на авторский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текст, по предложенной теме или отвечая на вопрос;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·высказывать эстетическое и нравственно-этическое суждение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тверждать высказанное суждение примерами из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выписки из прочитанных текстов для дальнейшего практического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книге по названию, оглавлению, отличать сборник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 от авторской книги;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и целенаправленно осуществлять выбор книги в библиоте-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ке по заданной тематике, по собственному желанию;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краткую аннотацию (автор, название, тема книги, рекомендации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чтению) на литературное произведение по заданному образцу;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алфавитным каталогом, самостоятельно пользоваться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ветствующими возрасту словарями и справочной литературой.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мире детской литературы на основе знакомства с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дающимися произведениями классической и современной отечественной и зару-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бежной литературы;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предпочтительный круг чтения, исходя из собственных инте-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ресов и познавательных потребностей;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отзыв о прочитанной книге;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тематическим каталогом;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детской периодикой.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Литературоведческая пропедевтика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·сравнивать, сопоставлять художественные произведения разных жанров,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выделяя два - три существенных признака (отличать прозаический текст от 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хотворного; распознавать особенности построения фольклорных форм: сказки,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загадки, пословицы).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·сравнивать, сопоставлять различные виды текстов, используя ряд лите-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ратуроведческих понятий (фольклорная и авторская литература, структура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текста, герой, автор) и средств художественной выразительности (сравнение,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олицетворение, метафора, эпитет1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прозаический или поэтический текст по аналогии на основе 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торского текста, используя средства художественной выразительности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из текста).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по ролям литературное произведение;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·создавать текст на основе интерпретации художественного произведения,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репродукций картин художников, по серии иллюстраций к произведению или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 личного опыта;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·реконструировать текст, используя различные способы работы с «дефор-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мированным» текстом: восстанавливать последовательность событий,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следственные связи.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·творчески пересказывать текст (от лица героя, от автора), дополнять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иллюстрации по содержанию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в группе, создавая инсценировки по произведению, сценарии,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собственный текст (повествование–по аналогии, рассуждение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развёрнутый ответ на вопрос; описание – характеристика героя).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1.7. Иностранный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у обучающихся будут сформированы первоначальные представле-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 роли и значимости иностранного языка в жизни современного человека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поликультурного мира. Обучающиеся приобретут начальный опыт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иностранного языка как средства межкультурного общения, как нового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струмента познания мира и культуры других народов, осознают личностный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 овладения иностранным языком.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детским пластом культуры страны (стран) изучаемого языка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только заложит основы уважительного отношения к чужой (иной) культуре,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будет способствовать более глубокому осознанию обучающимися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культуры своего народа. Начальное общее иноязычное образование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зволит сформировать у обучающихся способность в элементарной форме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ставлять на иностранном языке родную культуру в письменной и устной формах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общения с зарубежными сверстниками, в том числе с использованием средств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Соизучение языков и культур, общепринятых человеческих и базовых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циональных ценностей заложит основу для формирования гражданской иден-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тичности, чувства патриотизма и гордости за свой народ, свой край, свою 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ну, поможет лучше осознать свою этническую и национальную принадлежность.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овладения иностранным языком на ступени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внесёт свой вклад в формирование активной жизненной позиции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 Знакомство на уроках иностранного языка с доступными образцами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зарубежного фольклора, выражение своего отношения к литературным героям,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ролевых играх будут способствовать становлению обучающихся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членов гражданского общества.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образования у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·сформируется элементарная иноязычная коммуникативная компетенция, 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е. способность и готовность общаться с носителями изучаемого иностранного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в устной (говорение и аудирование) и письменной (чтение и письмо)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 общения с учётом речевых возможностей и потребностей младшего школь-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ника; расширится лингвистический кругозор; будет получено общее представле-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 строе изучаемого языка и его некоторых отличиях от родного языка;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заложены основы коммуникативной культуры, т.е. способность 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вить и решать посильные коммуникативные задачи, адекватно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имеющиеся речевые и неречевые средства общения, соблюдать речевой этикет,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быть вежливыми и доброжелательными речевыми партнёрами;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·сформируются положительная мотивация и устойчивый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познавательный интерес к предмету «Иностранный язык», а также необходимые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и специальные учебные умения, что заложит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успешной учебной деятельности по овладению иностранным языком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следующей ступени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элементарных диалогах (этикетном, диалоге-расспросе, диа-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логе-побуждении), соблюдая нормы речевого этикета, принятые в англоязычных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небольшое описание предмета, картинки, персонажа;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·рассказывать о себе, своей семье, друге.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·воспроизводить наизусть небольшие произведения детского фольклора;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краткую характеристику персонажа;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·кратко излагать содержание прочитанного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Аудирование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на слух речь учителя и одноклассников при непосредственном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общении и вербально/невербально реагировать на услышанное;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на слух в аудиозаписи и понимать основное содержание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больших сообщений, рассказов, сказок, построенных в основном на знакомом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языковом материале.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на слух аудиотекст и полностью понимать содержащуюся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нём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контекстуальную или языковую догадку при восприятии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слух текстов, содержащих некоторые незнакомые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графический образ английского слова с его звуковым образом;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вслух небольшой текст, построенный на изученном языковом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риале, соблюдая правила произношения и соответствующую интонацию;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про себя и понимать содержание небольшого текста, построенного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основном на изученном языковом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про себя и находить необходимую информацию.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·догадываться о значении незнакомых слов по контексту;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 обращать внимания на незнакомые слова, не мешающие понимать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новное содержание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·выписывать из текста слова, словосочетания и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поздравительную открытку к Новому году, Рождеству, дню рожде-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(с опорой на образец);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 образцу краткое письмо зарубежному другу (с опорой на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зец).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письменной форме кратко отвечать на вопросы к тексту;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рассказ в письменной форме по плану/ключевым словам;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простую анкету;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·правильно оформлять конверт, сервисные поля в системе электронной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почты (адрес, тема сообщения).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Языковые средства и навыки оперирования 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Графика, каллиграфия, орфография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·воспроизводить графически и каллиграфически корректно все буквы анг-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лийского алфавита (полупечатное написание букв, буквосочетаний, слов);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английским алфавитом, знать последовательность букв в нём;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·списывать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·восстанавливать слово в соответствии с решаемой учебной 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·отличать буквы от знаков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и анализировать буквосочетания английского языка и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транскрипцию;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·группировать слова в соответствии с изученными правилами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·уточнять написание слова по словарю;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экранный перевод отдельных слов (с русского языка на ино-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странный язык и обратно).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на слух и адекватно произносить все звуки английского языка,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соблюдая нормы произношения звуков;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правильное ударение в изолированном слове, фразе;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коммуникативные типы предложений по интонации;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·корректно произносить предложения с точки зрения их ритми-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ко-интонационных особенностей.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связующее r в речи и уметь его использовать;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интонацию перечисления;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правило отсутствия ударения на служебных словах (артиклях,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союзах, предлогах);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изучаемые слова по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в письменном и устном тексте изученные лексические единицы,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словосочетания, в пределах тематики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·употреблять в процессе общения активную лексику в соответствии с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муникативной 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·восстанавливать текст в соответствии с решаемой учебной задачей.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простые словообразовательные элементы;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·опираться на языковую догадку в процессе чтения и аудирования (интер-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национальные и сложные слова).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и употреблять в речи основные коммуникативные типы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в тексте и употреблять в речи изученные части речи: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вительные с определённым/неопределённым/нулевым артиклем, существитель-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в единственном и множественном числе; глагол-связку to be; глаголы в Present,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Past, Future Simple; </w:t>
      </w:r>
      <w:r w:rsidRPr="00F873D2">
        <w:rPr>
          <w:rFonts w:ascii="Times New Roman" w:hAnsi="Times New Roman" w:cs="Times New Roman"/>
          <w:sz w:val="28"/>
          <w:szCs w:val="28"/>
        </w:rPr>
        <w:t>модальные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глаголы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can, may, must; </w:t>
      </w:r>
      <w:r w:rsidRPr="00F873D2">
        <w:rPr>
          <w:rFonts w:ascii="Times New Roman" w:hAnsi="Times New Roman" w:cs="Times New Roman"/>
          <w:sz w:val="28"/>
          <w:szCs w:val="28"/>
        </w:rPr>
        <w:t>личные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873D2">
        <w:rPr>
          <w:rFonts w:ascii="Times New Roman" w:hAnsi="Times New Roman" w:cs="Times New Roman"/>
          <w:sz w:val="28"/>
          <w:szCs w:val="28"/>
        </w:rPr>
        <w:t>притяжа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и указательные местоимения; прилагательные в положительной, срав-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нительной и превосходной степени; количественные (до 100) и порядковые (до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30) числительные; наиболее употребительные предлоги для выражения времен-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ны2х и пространственных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сложносочинённые предложения с союзами and и but;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·использовать в речи безличные предложения (It’s cold. 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It’s 5 o’clock. It’s interesting),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конструкцией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there is/there are;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·оперировать в речи неопределёнными местоимениями some, any (некото-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рые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случаи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употребления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: Can I have some tea? Is there any milk in the fridge?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>No, there isn’t any);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F873D2">
        <w:rPr>
          <w:rFonts w:ascii="Times New Roman" w:hAnsi="Times New Roman" w:cs="Times New Roman"/>
          <w:sz w:val="28"/>
          <w:szCs w:val="28"/>
        </w:rPr>
        <w:t>оперировать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речи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наречиями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времени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often, sometimes); </w:t>
      </w:r>
      <w:r w:rsidRPr="00F873D2">
        <w:rPr>
          <w:rFonts w:ascii="Times New Roman" w:hAnsi="Times New Roman" w:cs="Times New Roman"/>
          <w:sz w:val="28"/>
          <w:szCs w:val="28"/>
        </w:rPr>
        <w:t>наречиями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степени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в тексте и дифференцировать слова по определённым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знакам (существительные, прилагательные, модальные/смысловые глаголы).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1.8. Математика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математики обучающиеся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использовать начальные математические знания для описания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ружающих предметов, процессов, явлений, оценки количественных и простран-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ственных отношений;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основами логического и алгоритмического мышления, простран-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ственного воображения и математической речи, приобретут необходимые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числительные навыки;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применять математические знания и представления для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задач, приобретут начальный опыт применения математических знаний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повседневных ситуациях;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представление о числе как результате счёта и измерения, о деся-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тичном принципе записи чисел; научатся выполнять устно и письменно арифме-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тические действия с числами; находить неизвестный компонент арифметическо-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действия; составлять числовое выражение и находить его значение; накопят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решения текстовых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простейшими геометрическими формами, научатся распо-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знавать, называть и изображать геометрические фигуры, овладеют способами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измерения длин и площадей;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в ходе работы с таблицами и диаграммами важные для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ко-ориентированной математической деятельности умения, связанные с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ставлением, анализом и интерпретацией данных; смогут научиться извлекать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обходимые данные из таблиц и диаграмм, заполнять готовые формы, объяснять,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сравнивать и обобщать информацию, делать выводы и прогнозы.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читать, записывать, сравнивать, упорядочивать числа от нуля до миллиона;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устанавливать закономерность — правило, по которому составлена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вая последовательность, и составлять последовательность по заданному или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(увеличение/уменьшение числа на несколько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единиц, увеличение/уменьшение числа в несколько раз);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группировать числа по заданному или самостоятельно установленному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признаку;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читать, записывать и сравнивать величины (массу, время, длину, площадь,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скорость), используя основные единицы измерения величин и соотношения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жду ними (килограмм — грамм; час — минута, минута — секунда; километр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метр, метр — дециметр, дециметр — сантиметр, метр — сантиметр, сантиметр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миллиметр).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классифицировать числа по одному или нескольким основаниям, объяс-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нять свои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выбирать единицу для измерения данной величины (длины, массы, площа-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ди, времени), объяснять свои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письменно действия с многозначными числами (сложение,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читание, умножение и деление на однозначное, двузначное числа в пределах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10·000) с использованием таблиц сложения и умножения чисел, алгоритмов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письменных арифметических действий (в том числе деления с остатком);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устно сложение, вычитание, умножение и деление однознач-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двузначных и трёхзначных чисел в случаях, сводимых к действиям в 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лах 100 (в том числе с нулём и числом 1);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выделять неизвестный компонент арифметического действия и находить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значение;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вычислять значение числового выражения (содержащего 2—3 арифмети-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действия, со скобками и без скобок).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действия с величинами;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использовать свойства арифметических действий для удобства вычисле-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проводить проверку правильности вычислений (с помощью обратного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действия, прикидки и оценки результата действия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текстовыми задачами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анализировать задачу, устанавливать зависимость между величинами,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взаимосвязь между условием и вопросом задачи, определять количество и поря-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док действий для решения задачи, выбирать и объяснять выбор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учебные задачи и задачи, связанные с повседневной жизнью,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арифметическим способом (в 1—2 действия);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правильность хода решения и реальность ответа на вопрос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задачи на нахождение доли величины и величины по значению её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доли (половина, треть, четверть, пятая, десятая часть);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задачи в 3—4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находить разные способы решения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описывать взаимное расположение предметов в пространстве и на плоско-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распознавать, называть, изображать геометрические фигуры (точка, отре-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зок, ломаная, прямой угол, многоугольник, треугольник, прямоугольник, квад-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рат, окружность, круг);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построение геометрических фигур с заданными измерениями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(отрезок, квадрат, прямоугольник) с помощью линейки, угольника;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использовать свойства прямоугольника и квадрата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распознавать и называть геометрические тела (куб, шар);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соотносить реальные объекты с моделями геометрических фигур.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распознавать, различать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называть геометрические тела: параллелепипед, пирамиду, цилиндр, конус.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измерять длину отрезка;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вычислять периметр треугольника, прямоугольника и квадрата, площадь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прямоугольника и квадрата;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размеры геометрических объектов, расстояния приближённо (на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глаз).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вычислять периметр много-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угольника, площадь фигуры, составленной из прямоугольников.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истинность (верно, неверно) утверждений о числах, величи-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нах, геометрических фигурах;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таблицы;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несложные готовые таблицы;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столбчатые диаграммы.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круговые диаграммы;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·достраивать несложную готовую столбчатую диаграмму;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сравнивать и обобщать информацию, представленную в строках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столбцах несложных таблиц и диаграмм;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простейшие выражения, содержащие логические связки и слова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(« и », «если то », «верно/неверно, что », «каждый», «все», «некото-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рые», «не»);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·составлять, записывать и выполнять инструкцию (простой алгоритм),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поиска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одну и ту же информацию, представленную в разной форме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(таблицы и диаграммы);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несложные исследования, собирать и представлять получен-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информацию с помощью таблиц и диаграмм;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·интерпретировать информацию, полученную при проведении несложных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исследований (объяснять, сравнивать и обобщать данные, делать выводы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1.9. Окружающий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«Окружающий мир» обучающиеся на ступени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возможность расширить, систематизировать и углубить исходные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 и явлениях как компонентах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единого мира, овладеть основами практико-ориентированных знаний о природе,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человеке и обществе, приобрести целостный взгляд на мир в его органичном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единстве и разнообразии природы, народов, культур и религий;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·обретут чувство гордости за свою Родину, российский народ и его исто-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рию, осознают свою этническую и национальную принадлежность в контексте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ценностей многонационального российского общества, а также гуманистических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демократических ценностных ориентаций, способствующих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российской гражданской идентичности;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опыт эмоционально окрашенного, личностного 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миру природы и культуры; ознакомятся с началами естественных и социально-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гуманитарных наук в их единстве и взаимосвязях, что даст учащимся ключ (ме-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тод) к осмыслению личного опыта, позволит сделать восприятие явлений 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жающего мира более понятными, знакомыми и предсказуемыми, определить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своё место в ближайшем окружении;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возможность осознать своё место в мире на основе единства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ционально-научного познания и эмоционально-ценностного осмысления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опыта общения с людьми, обществом и природой, что станет основой уважи-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отношения к иному мнению, истории и культуре других народов;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некоторыми способами изучения природы и общества, нач-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нут осваивать умения проводить наблюдения в природе, ставить опыты, научат-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видеть и понимать некоторые причинно-следственные связи в окружающем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и неизбежность его изменения под воздействием человека, в том числе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многообразном материале природы и культуры родного края, что поможет 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овладеть начальными навыками адаптации в динамично изменяющемся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вающемся мире;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·получат возможность приобрести базовые умения работы с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средствами, поиска информации в электронных источниках и контролируемом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Интернете, научатся создавать сообщения в виде текстов, аудио- и видеофраг-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ментов, готовить и проводить небольшие презентации в поддержку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сообщений;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·примут и освоят социальную роль обучающегося, для которой характерно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учения, самостоятельности и личной ответственности за свои поступки,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в информационной деятельности, на основе представлений о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нормах, социальной справедливости и свободе.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выпускники заложат фундамент своей эколо-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гической и культурологической грамотности, получат возможность научиться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соблюдать правила поведения в мире природы и людей, правила здорового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раза жизни, освоят элементарные нормы адекватного природо- и культуросооб-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разного поведения в окружающей природной и социальной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изученные объекты и явления живой и неживой природы;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·описывать на основе предложенного плана изученные объекты и явления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живой и неживой природы, выделять их существенные признаки;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объекты живой и неживой природы на основе внешних призна-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или известных характерных свойств и проводить простейшую классифика-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 изученных объектов природы;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несложные наблюдения в окружающей среде и ставить опыты,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простейшее лабораторное оборудование и измерительные приборы;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следовать инструкциям и правилам техники безопасности при проведении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блюдений и опытов;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естественно-научные тексты (на бумажных и электронных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носителях, в том числе в контролируемом Интернете) с целью поиска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ответов на вопросы, объяснений, создания собственных устных или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менных высказываний;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справочные издания (словарь по естествознанию,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определитель растений и животных на основе иллюстраций, атлас карт,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и компьютерные издания) для поиска необходимой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готовые модели (глобус, карта, план) для объяснения явлений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описания свойств объектов;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·обнаруживать простейшие взаимосвязи между живой и неживой природой,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взаимосвязи в живой природе; использовать их для объяснения необходимости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бережного отношения к природе;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характер взаимоотношений человека и природы, находить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меры влияния этих отношений на природные объекты, здоровье и безопасность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·понимать необходимость здорового образа жизни, соблюдения правил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безопасного поведения; использовать знания о строении и функционировании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организма человека для сохранения и укрепления своего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при проведении практических работ инструменты ИКТ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(фото- и видеокамеру, микрофон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др.) для записи и обработки информации, готовить небольшие презента-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по результатам наблюдений и опытов;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объекты и отдельные процессы реального мира с использо-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ванием виртуальных лабораторий и механизмов, собранных из конструктора;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ценность природы и необходимость нести ответственность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её сохранение, соблюдать правила экологичного поведения в школе и в быту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(раздельный сбор мусора, экономия воды и электроэнергии) и природной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простыми навыками самоконтроля самочувствия для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здоровья, осознанно соблюдать режим дня, правила рационального 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личной гигиены;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правила безопасного поведения в доме, на улице, природной сре-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де, оказывать первую помощь при несложных несчастных случаях;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·планировать, контролировать и оценивать учебные действия в процессе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познания окружающего мира в соответствии с поставленной задачей и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 её реализации.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государственную символику Российской Федерации и своего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гиона; описывать достопримечательности столицы и родного края; находить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карте мира Российскую Федерацию, на карте России Москву, свой регион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главный город;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прошлое, настоящее, будущее; соотносить изученные историче-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ские события с датами, конкретную дату с веком; находить место изученных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бытий на «ленте времени»;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·используя дополнительные источники информации (на бумажных и элек-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тронных носителях, в том числе в контролируемом Интернете), находить факты,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относящиеся к образу жизни, обычаям и верованиям своих предков;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имеющихся знаний отличать реальные исторические факты от вымыслов;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характер взаимоотношений людей в различных социальных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группах (семья, группа сверстников, этнос), в том числе с позиции развития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чувств, доброжелательности и эмоционально-нравственной отзывчиво-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сти, понимания чувств других людей и сопереживания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справочные издания (словари, энциклопедии,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включая компьютерные) и детскую литературу о человеке и обществе с целью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поиска познавательной информации, ответов на вопросы, объяснений, для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дания собственных устных или письменных высказываний.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свою неразрывную связь с разнообразными окружающими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циальными группами;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важнейших для страны и личности событиях и фак-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тах прошлого и настоящего; оценивать их возможное влияние на будущее,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обретая тем самым чувство исторической перспективы;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 и описывать проявления богатства внутреннего мира человека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его созидательной деятельности на благо семьи, в интересах 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учреждения, профессионального сообщества, этноса, нации, страны;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·проявлять уважение и готовность выполнять совместно установленные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договорённости и правила, в том числе правила общения со взрослыми и сверст-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никами в официальной обстановке, участвовать в коллективной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тивной деятельности в информационной образовательной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общую цель в совместной деятельности и пути её достиже-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договариваться о распределении функций и ролей, осуществлять взаимный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в совместной деятельности, адекватно оценивать собственное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дение и поведение окружающих.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1.10. Музыка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музыки на ступени начального общего образования 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будут сформированы основы музыкальной культуры через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циональное активное восприятие; развит художественный вкус, интерес к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кальному искусству и музыкальной деятельности; воспитаны нравственные и эс-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тетические чувства: любовь к Родине, гордость за достижения отечественного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мирового музыкального искусства, уважение к истории и духовным традициям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России, музыкальной культуре её народов; начнут развиваться образное и ассо-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циативное мышление и воображение, музыкальная память и слух, певческий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лос, учебно-творческие способности в различных видах музыкальной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научатся воспринимать музыку и размышлять о ней, открыто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эмоционально выражать своё отношение к искусству, проявлять эстетические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художественные предпочтения, позитивную самооценку, самоуважение,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ненный оптимизм. Они смогут воплощать музыкальные образы при создании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атрализованных и музыкально-пластических композиций, разучивании и испол-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нении вокально-хоровых произведений, игре на элементарных детских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кальных инструментах.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них проявится способность вставать на позицию другого человека, 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диалог, участвовать в обсуждении значимых для человека явлений жизни и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кусства, продуктивно сотрудничать со сверстниками и взрослыми; импровизи-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 в разнообразных видах музыкально творческой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смогут реализовать собственный творческий потенциал, применяя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зыкальные знания и представления о музыкальном искусстве для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художественно-практических задач, действовать самостоятельно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разрешении проблемно творческих ситуаций в повседневной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научатся понимать роль музыки в жизни человека, применять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полученные знания и приобретённый опыт творческой деятельности при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зации содержательного культурного досуга во внеурочной и внешкольной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 получат представление об эстетических идеалах человечества, духов-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культурных отечественных традициях, этнической самобытности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кального искусства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 в жизни человека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музыку различных жанров, размышлять о музыкальных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изведениях как способе выражения чувств и мыслей человека, эмоционально,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эстетически откликаться на искусство, выражая своё отношение к нему в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личных видах музыкально-творческой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музыкально-поэтическом творчестве, в многообразии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фольклора России, в том числе родного края, сопоставлять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личные образцы народной и профессиональной музыки, ценить отечественные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народные музыкальные традиции;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·воплощать художественно-образное содержание и интонационно-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мелодические особенности профессионального и народного творчества (в пении,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слове, движении, играх, действах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реализовывать творческий потенциал, осуществляя собственные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кально-исполнительские замыслы в различных видах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организовывать культурный досуг, самостоятельную музыкально-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творческую деятельность, музицировать.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закономерности музыкального искусства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выразительные и изобразительные интонации, узнавать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терные черты музыкальной речи разных композиторов, воплощать особенности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музыки в исполнительской деятельности на основе полученных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 за процессом и результатом музыкального развития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сходства и различий интонаций, тем, образов и распознавать художественный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 различных форм построения музыки;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общаться и взаимодействовать в процессе ансамблевого, коллективного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(хорового и инструментального) воплощения различных художественных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·реализовывать собственные творческие замыслы в различных видах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кальной деятельности (в пении и интерпретации музыки, игре на детских эле-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ментарных музыкальных инструментах, музыкально-пластическом движении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импровизации);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систему графических знаков для ориентации в нотном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 при пении простейших мелодий;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певческим голосом как инструментом духовного самовыражения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участвовать в коллективной творческой деятельности при воплощении заин-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тересовавших его музыкальных образов.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картина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·исполнять музыкальные произведения разных форм и жанров (пение, дра-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матизация, музыкально-пластическое движение, инструментальное музицирова-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импровизация и др.);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виды музыки, сопоставлять музыкальные образы в звучании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музыкальных инструментов, в том числе и современных электрон-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и соотносить музыкальный язык народного и профессионально-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музыкального творчества разных стран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оценивать явления музыкальной культуры и проявлять инициа-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тиву в выборе образцов профессионального и музыкально-поэтического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народов мира;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·оказывать помощь в организации и проведении школьных культурно-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массовых мероприятий, представлять широкой публике результаты собствен-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музыкально-творческой деятельности (пение, инструментальное музициро-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вание, драматизация и др.), собирать музыкальные коллекции (фонотека,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деотека).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1.11. Изобразительное искусство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у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сформированы основы художественной культуры: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специфике изобразительного искусства, потребность в художественном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 и в общении с искусством, первоначальные понятия о выразительных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можностях языка искусства;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развиваться образное мышление, наблюдательность и воображение,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учебно-творческие способности, эстетические чувства, формироваться основы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произведения искусства; будут проявляться эмоционально-ценностное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 миру, явлениям действительности и художественный вкус;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·сформируются основы духовно-нравственных ценностей личности —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собности оценивать и выстраивать на основе традиционных моральных норм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нравственных идеалов, воплощённых в искусстве, отношение к себе, другим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людям, обществу, государству, Отечеству, миру в целом; устойчивое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ление о добре и зле, должном и недопустимом, которые станут базой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поступков и действий на основе морального выбора, понимания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 нравственных устоев, нашедших отражение и оценку в искусстве,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любви, взаимопомощи, уважении к родителям, заботе о младших и старших,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ветственности за другого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·появится готовность и способность к реализации своего творческого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тенциала в духовной и художественно-продуктивной деятельности, разовьётся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трудолюбие, оптимизм, способность к преодолению трудностей, открытость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ру, диалогичность;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·установится осознанное уважение и принятие традиций, самобытных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турных ценностей, форм культурно-исторической, социальной и духовной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ни родного края, наполнятся конкретным содержанием понятия «Отечество»,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«родная земля», «моя семья и род», «мой дом», разовьётся принятие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духовных традиций многонационального народа Российской Федерации, заро-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дится целостный, социально ориентированный взгляд на мир в его органическом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единстве и разнообразии природы, народов, культур и религий;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заложены основы российской гражданской идентичности, чувства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сопричастности и гордости за свою Родину, российский народ и историю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появится осознание своей этнической и национальной принадлежности,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ветственности за общее благополучие.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практическими умениями и навыками в восприятии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пластических искусств и в различных видах художественной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графике (рисунке), живописи, скульптуре, архитектуре, художественном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руировании, декоративно-прикладном искусстве;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·смогут понимать образную природу искусства; давать эстетическую оценку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выражать своё отношение к событиям и явлениям окружающего мира, к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роде, человеку и обществу; воплощать художественные образы в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формах художественно-творческой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применять художественные умения, знания и представления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пластических искусствах для выполнения учебных и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задач, познакомятся с возможностями использования в творчестве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ИКТ-средств;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навыки сотрудничества со взрослыми и сверстниками, научатся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вести диалог, участвовать в обсуждении значимых для человека явлений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искусства, будут способны вставать на позицию другого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·смогут реализовать собственный творческий потенциал, применяя полу-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ченные знания и представления об изобразительном искусстве для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художественно-практических задач, действовать самостоятельно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разрешении проблемно-творческих ситуаций в повседневной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. Восприятие искусства и виды художественной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виды художественной деятельности (рисунок, живо-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пись, скульптура, художественное конструирование и дизайн,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прикладное искусство) и участвовать в художественно-творческой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различные художественные материалы и приёмы работы с ними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передачи собственного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виды и жанры пластических искусств, понимать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·эмоционально-ценностно относиться к природе, человеку, обществу;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личать и передавать в художественно-творческой деятельности характер,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циональные состояния и своё отношение к ним средствами художественного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разного языка;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·узнавать, воспринимать, описывать и эмоционально оценивать шедевры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своего национального, российского и мирового искусства, изображающие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роду, человека, различные стороны (разнообразие, красоту, трагизм и т. д.)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ружающего мира и жизненных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·приводить примеры ведущих художественных музеев России и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музеев своего региона, показывать на примерах их роль и назначение.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произведения изобразительного искусства, участвовать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обсуждении их содержания и выразительных средств, различать сюжет 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в знакомых произведениях;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·видеть проявления прекрасного в произведениях искусства (картины, 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хитектура, скульптура и т.д. в природе, на улице, в быту);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·высказывать аргументированное суждение о художественных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ниях, изображающих природу и человека в различных эмоциональных состояни-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Азбука искусства. Как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простые композиции на заданную тему на плоскости и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выразительные средства изобразительного искусства: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зицию, форму, ритм, линию, цвет, объём, фактуру; различные художественные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материалы для воплощения собственного художественно-творческого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и составные, тёплые и холодные цвета; изменять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эмоциональную напряжённость с помощью смешивания с белой и чёрной крас-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ками; использовать их для передачи художественного замысла в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средствами живописи, графики, скульптуры,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прикладного искусства образ человека: передавать на плоскости и в объёме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порции лица, фигуры; передавать характерные черты внешнего облика, одежды,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украшений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·наблюдать, сравнивать, сопоставлять и анализировать пространственную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форму предмета; изображать предметы различной формы; использовать простые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для создания выразительных образов в живописи, скульптуре, графике,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художественном конструировании;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декоративные элементы, геометрические, растительные узо-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 для украшения своих изделий и предметов быта; использовать ритм и стили-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форм для создания орнамента; передавать в собственной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деятельности специфику стилистики произведений народных худо-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жественных промыслов в России (с учётом местных условий).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средствами выразительности языка живописи, графики,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скульптуры, декоративно-прикладного искусства, художественного конструи-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в собственной художественно-творческой деятельности; передавать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разнообразные эмоциональные состояния, используя различные оттенки цвета,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создании живописных композиций на заданные темы;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новые формы, различные ситуации путём трансформации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известного, создавать новые образы природы, человека, фантастического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щества и построек средствами изобразительного искусства и компьютерной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простые рисунки и орнаментальные композиции, используя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 компьютерной графики в программе Paint.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темы искусства. О чём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значимые темы искусства и отражать их в собственной художе-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·выбирать художественные материалы, средства художественной вырази-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 ним; решать художественные задачи (передавать характер и наме-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рения объекта — природы, человека, сказочного героя, предмета, явления и т.д.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 живописи, графике и скульптуре, выражая своё отношение к качествам 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объекта) с опорой на правила перспективы, цветоведения, усвоенные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собы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·видеть, чувствовать и изображать красоту и разнообразие природы,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ловека, зданий, 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 передавать в художественной работе разницу представлений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красоте человека в разных культурах мира, проявлять терпимость к другим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вкусам и мнениям;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·изображать пейзажи, натюрморты, портреты, выражая к ним своё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·изображать многофигурные композиции на значимые жизненные темы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участвовать в коллективных работах на эти темы.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1.12. Технология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«Технологии» обучающиеся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начальные представления о материальной культуре как продукте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предметно-преобразующей деятельности человека, о предметном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как основной среде обитания современного человека, о гармонической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взаимосвязи предметного мира с миром природы, об отражении в предметах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териальной среды нравственно-эстетического и социально-исторического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человечества; о ценности предшествующих куль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 и необходимости бережного отношения к ним в целях сохранения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культурных традиций;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начальные знания и представления о наиболее важных правилах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дизайна, которые необходимо учитывать при создании предметов материальной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общее представление о мире профессий, их социальном значении,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истории возникновения и развития;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использовать приобретённые знания и умения для творческой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мореализации при оформлении своего дома и классной комнаты, при изготовле-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подарков близким и друзьям, игрушечных моделей,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декоративных и других изделий.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конструкторских, художественно-конструкторских и технологиче-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задач заложит развитие основ творческой деятельности, конструкторско-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технологического мышления, пространственного воображения, эстетических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представлений, формирования внутреннего плана действий, мелкой моторики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результате выполнения под руководством учителя коллективных и груп-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повых творческих работ, а также элементарных доступных проектов получат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первоначальный опыт использования сформированных в рамках учебного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 коммуникативных универсальных учебных действий в целях осуществления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совместной продуктивной деятельности: распределение ролей руководителя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подчинённых, распределение общего объёма работы, приобретение навыков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трудничества и взаимопомощи, доброжелательного и уважительного общения со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сверстниками и взрослыми;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начальными формами познавательных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— исследовательскими и логическими: наблюдения, сравнения, анали-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за, классификации, обобщения;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первоначальный опыт организации собственной творческой прак-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тической деятельности на основе сформированных регулятивных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действий: целеполагания и планирования предстоящего практического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действия, прогнозирования, отбора оптимальных способов деятельности, осуще-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ствления контроля и коррекции результатов действий; научатся искать, отби-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рать, преобразовывать необходимую печатную и электронную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персональным компьютером как техническим средством,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основными устройствами, их назначением; приобретут первоначальный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работы с простыми информационными объектами: текстом, рисунком, 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дио- и видеофрагментами; овладеют приёмами поиска и использования инфор-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мации, научатся работать с доступными электронными ресурсами;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первоначальный опыт трудового самовоспитания: научатся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 обслуживать себя в школе, дома, элементарно ухаживать за одеждой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обувью, помогать младшим и старшим, оказывать доступную помощь по 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зяйству.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преобразовательной творческой деятельности будут заложены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 таких социально ценных личностных и нравственных качеств, как трудолю-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бие, организованность, добросовестное и ответственное отношение к делу,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циативность, любознательность, потребность помогать другим, уважение к чу-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жому труду и результатам труда, культурному наследию.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Общекультурные и общетрудовые компетенции. Основы культуры труда,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·иметь представление о наиболее распространённых в своём регионе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ционных народных промыслах и ремёслах, современных профессиях (в том чис-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 профессиях своих родителей) и описывать их особенности;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общие правила создания предметов рукотворного мира: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ствие изделия обстановке, удобство (функциональность), прочность, эстетиче-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скую выразительность — и руководствоваться ими в практической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и выполнять практическое задание (практическую работу)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опорой на инструкционную карту; при необходимости вносить коррективы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выполняемые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доступные действия по самообслуживанию и доступные виды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домашнего труда.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·уважительно относиться к труду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культурно-историческую ценность традиций, отражённых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предметном мире, в том числе традиций трудовых династий как своего регио-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на, так и страны, и уважать их;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особенности проектной деятельности, осуществлять под руко-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водством учителя элементарную проектную деятельность в малых группах: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разрабатывать замысел, искать пути его реализации, воплощать его в продук-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те, демонстрировать готовый продукт (изделия, комплексные работы,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альные услуги).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Элементы графической грамо-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 основе полученных представлений о многообразии материалов, их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дах, свойствах, происхождении, практическом применении в жизни осознанно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подбирать доступные в обработке материалы для изделий по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художественным и конструктивным свойствам в соответствии с поставленной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·отбирать и выполнять в зависимости от свойств освоенных материалов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тимальные и доступные технологические приёмы их ручной обработки (при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разметке деталей, их выделении из заготовки, формообразовании, сборке 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делке изделия);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применять приёмы рациональной безопасной работы ручными инструмен-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тами: чертёжными (линейка, угольник, циркуль), режущими (ножницы) и колю-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 (швейная игла);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символические действия моделирования и преобразования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 и работать с простейшей технической документацией: распознавать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стейшие чертежи и эскизы, читать их и выполнять разметку с опорой на них;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готавливать плоскостные и объёмные изделия по простейшим чертежам, эски-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зам, схемам, рисункам.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·отбирать и выстраивать оптимальную технологическую последователь-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реализации собственного или предложенного учителем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·прогнозировать конечный практический результат и самостоятельно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комбинировать художественные технологии в соответствии с конструктив-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или декоративно-художественной задачей.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устройство изделия: выделять детали, их форму, определять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взаимное расположение, виды соединения деталей;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·решать простейшие задачи конструктивного характера по изменению вида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способа соединения деталей: на достраивание, придание новых свойств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рукции, а также другие доступные и сходные по сложности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·изготавливать несложные конструкции изделий по рисунку, простейшему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чертежу или эскизу, образцу и доступным заданным условиям.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объёмную конструкцию, основанную на правильных геометри-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формах, с изображениями их развёрток;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·создавать мысленный образ конструкции с целью решения определённой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конструкторской задачи или передачи определённой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эстетической информации, воплощать этот образ в материале.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. Практика работы на компьютере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безопасные приёмы труда, пользоваться персональным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тером для воспроизведения и поиска необходимой информации в ресурсе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пьютера, для решения доступных конструкторско-технологических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простейшие приёмы работы с готовыми электронными ресур-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сами: активировать, читать информацию, выполнять задания;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небольшие тексты, иллюстрации к устному рассказу, используя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редакторы текстов и презентаций.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доступными приёмами работы с готовой текстовой, визу-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альной, звуковой информацией в сети Интернет, а также познакомится с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тупными способами её получения, хранения, переработки.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1.13. 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(для обучающихся, не имеющих противопоказаний для занятий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культурой или существенных ограничений по нагрузке)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обучения обучающиеся на ступени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понимать значение занятий физической культурой для укрепления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физического развития и физической подготовленности, для трудовой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военной практики;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осознанно использовать знания, полученные в курсе «Физическая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культура», при планировании и соблюдении режима дня, выполнении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упражнений и во время подвижных игр на досуге;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·узнают о положительном влиянии занятий физическими упражнениями на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систем дыхания и кровообращения, поймут необходимость и смысл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проведения простейших закаливающих процедур.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·освоят первичные навыки и умения по организации и проведению утренней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зарядки, физкультурно-оздоровительных мероприятий в течение учебного дня,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время подвижных игр в помещении и на открытом воздухе;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составлять комплексы оздоровительных и общеразвивающих 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ражнений, использовать простейший спортивный инвентарь и оборудование;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·освоят правила поведения и безопасности во время занятий физическими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упражнениями, правила подбора одежды и обуви в зависимости от условий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ведения занятий;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наблюдать за изменением собственного роста, массы тела и пока-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зателей развития основных физических качеств; оценивать величину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нагрузки по частоте пульса во время выполнения физических упражнений;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выполнять комплексы специальных упражнений, направленных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формирование правильной осанки, профилактику нарушения зрения, развитие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 дыхания и кровообращения;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жизненно важные двигательные навыки и умения, необходи-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мые для жизнедеятельности каждого человека: бегать и прыгать различными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способами; метать и бросать мячи; лазать и перелезать через препятствия;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полнять акробатические и гимнастические упражнения, простейшие комбина-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ции; передвигаться на лыжах (в снежных районах России) и плавать простейши-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способами; будут демонстрировать постоянный прирост показателей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тия основных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·освоят навыки организации и проведения подвижных игр, элементы 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стейшие технические действия игр в футбол, баскетбол и волейбол; в процессе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игровой и соревновательной деятельности будут использовать навыки коллек-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тивного общения и взаимодействия.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понятиях «физическая культура», «режим дня»;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теризовать роль и значение утренней зарядки, физкультминуток и физкультпауз,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уроков физической культуры, закаливания, прогулок на свежем воздухе,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вижных игр, занятий спортом для укрепления здоровья, развития основных сис-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 организма;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·раскрывать на примерах (из истории, в том числе родного края, или из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опыта) положительное влияние занятий физической культурой на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ское, личностное и социальное развитие;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понятии «физическая подготовка», характеризовать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новные физические качества (силу, быстроту, выносливость, координацию, гиб-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кость) и различать их между собой;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места занятий физическими упражнениями и подвижными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играми (как в помещении, так и на открытом воздухе), соблюдать правила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 и предупреждения травматизма во время занятий физическими упражне-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·выявлять связь занятий физической культурой с трудовой и оборонной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·характеризовать роль и значение режима дня в сохранении и укреплении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здоровья; планировать и корректировать режим дня с учётом своей учебной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внешкольной деятельности, показателей своего здоровья, физического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физической подготовленности.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физкультурной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·отбирать и выполнять комплексы упражнений для утренней зарядки и физ-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культминуток в соответствии с изученными правилами;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и проводить подвижные игры и соревнования во время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дыха на открытом воздухе и в помещении (спортивном зале и местах рекреа-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ции), соблюдать правила взаимодействия с игроками;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·измерять показатели физического развития (рост, масса) и физической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готовленности (сила, быстрота, выносливость, гибкость), вести систематические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наблюдения за их динамикой.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·вести тетрадь по физической культуре с записями режима дня, комплек-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утренней гимнастики, физкультминуток, общеразвивающих упражнений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индивидуальных занятий, результатов наблюдений за динамикой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показателей физического развития и физической подготовленности;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·целенаправленно отбирать физические упражнения для индивидуальных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занятий по развитию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простейшие приёмы оказания доврачебной помощи при трав-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 и ушибах.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упражнения по коррекции и профилактике нарушения зрения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осанки, упражнения на развитие физических качеств (силы, быстроты, выносли-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вости, координации, гибкости); оценивать величину нагрузки (большая, средняя,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малая) по частоте пульса (с помощью специальной таблицы);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тестовые упражнения на оценку динамики индивидуального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основных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организующие строевые команды и приёмы;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акробатические упражнения (кувырки, стойки, перекаты);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гимнастические упражнения на спортивных снарядах (низкие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перекладина и брусья, напольное гимнастическое бревно);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легкоатлетические упражнения (бег, прыжки, метания и броски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мяча разного веса и объёма);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игровые действия и упражнения из подвижных игр разной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функциональной направленности.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·сохранять правильную осанку, оптимальное телосложение;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эстетически красиво гимнастические и акробатические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бинации;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·играть в баскетбол, футбол и волейбол по упрощённым правилам;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тестовые нормативы по физической подготовке;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передвижения на лыжах (для снежных регионов России).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Система оценки достижения планируемых результатов освоения основ-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ной образовательной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(далее — система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оценки) представляет собой один из инструментов реализации Требований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Стандарта к результатам освоения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и направлена на обеспечение качества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что предполагает вовлечённость в оценочную деятельность как педагогов,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 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на единой критериальной основе, формирование навыков рефлек-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самоанализа, самоконтроля, само- и взаимооценки дают возможность педа-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гогам и обучающимся не только освоить эффективные средства управления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деятельностью, но и способствуют развитию у обучающихся самосоз-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нания, готовности открыто выражать и отстаивать свою позицию, развитию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товности к самостоятельным поступкам и действиям, принятию ответственности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их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со Стандартом основным объектом системы оценки, её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держательной и критериальной базой выступают планируемые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обучающимися основной образовательной программы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 образования, обеспечению преемственности в системе непрерывного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 Её основными функциями являются ориентация образовательного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процесса на достижение планируемых результатов освоения основной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 и обеспечение эффективной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обратной связи, позволяющей осуществлять управление образовательным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вии с требованиями Стандарта являются оценка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и оценка результатов деятельности образовательных учреждений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педагогических кадров. Полученные данные используются для оценки состоя-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тенденций развития системы образования разного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 объектом, содержательной и критериальной базой итоговой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подготовки выпускников на ступени начального общего образования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ступают планируемые результаты, составляющие содержание блока «Выпускник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научится» для каждой программы, предмета,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результатов деятельности образовательных учреждений 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ботников образования основным объектом оценки, её содержательной и крите-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риальной базой выступают планируемые результаты освоения основной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вательной программы, составляющие содержание блоков «Выпускник научится»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«Выпускник получит возможность научиться» для каждой учебной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состояния и тенденций развития систем образования основным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объектом оценки, её содержательной и критериальной базой выступают ведущие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целевые установки и основные ожидаемые результаты, составляющие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первого блока планируемых результатов для каждой учебной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предполагает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плексный подход к оценке результатов образования, позволяющий 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оценку достижения обучающимися всех трёх групп результатов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предоставление и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персонифицированной информации возможно только в рамках процедур 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говой оценки обучающихся. Во всех иных процедурах допустимо предоставле-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и использование исключительно неперсонифицированной (анонимной)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о достигаемых обучающимися образовательных результатах.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Интерпретация результатов оценки ведётся на основе контекстной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 об условиях и особенностях деятельности субъектов 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процесса. В частности, итоговая оценка обучающихся определяется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стартового уровня и динамики образовательных достижений.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предусматривает уровневый подход к представлению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нируемых результатов и инструментарию для оценки их достижения. Согласно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этому подходу за точку отсчёта принимается не «идеальный образец», отсчиты-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вая от которого «методом вычитания» и фиксируя допущенные ошибки и недо-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чёты, формируется сегодня оценка ученика, а необходимый для продолжения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и реально достигаемый большинством учащихся опорный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образовательных достижений. Достижение этого опорного уровня интерпрети-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руется как безусловный учебный успех ребёнка, как исполнение им требований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Стандарта. А оценка индивидуальных образовательных достижений ведётся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«методом сложения», при котором фиксируется достижение опорного уровня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превышение. Это позволяет поощрять продвижения учащихся, выстраивать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индивидуальные траектории движения с учётом зоны ближайшего развития.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в текущей оценочной деятельности результаты, продемонстриро-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ванные учеником, соотносятся с оценками типа: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«удовлетворительно/неудовлетворительно», т. е. оценкой, свидетельствую-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щей об освоении опорной системы знаний и правильном выполнении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в рамках диапазона (круга) заданных задач, построенных на опорном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·«хорошо», «отлично» — оценками, свидетельствующими об усвоении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опорной системы знаний на уровне осознанного произвольного овладения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действиями, а также о кругозоре, широте (или избирательности) интере-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сов, а также используется традиционная система отметок по 5-балльной шкале.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 процессе оценки используются разнообразные методы и формы, взаимно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дополняющие друг друга (стандартизированные письменные и устные работы,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проекты, практические работы, творческие работы, самоанализ и самооценка,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2.2. Особенности оценки личностных, метапредметных и предметных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 представляет собой оценку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обучающимися планируемых результатов в их личностном развитии,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ленных в разделе «Личностные учебные действия» программы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 у обучающихся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личностных результатов обеспечивается в ходе реализации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компонентов образовательного процесса, включая внеурочную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ность, реализуемую семьёй и школой.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Основное содержание оценки личностных результатов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строится вокруг оценки: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внутренней позиции обучающегося, которая находит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отражение в эмоционально-положительном отношении обучающегося к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вательному учреждению, ориентации на содержательные моменты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процесса — уроки, познание нового, овладение умениями и новыми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компетенциями, характер учебного сотрудничества с учителем и одноклассни-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ками, — и ориентации на образец поведения «хорошего ученика» как пример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подражания;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основ гражданской идентичности — чувства гордости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свою Родину, знание знаменательных для Отечества исторических событий;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любовь к своему краю, осознание своей национальности, уважение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традиций народов России и мира; развитие доверия и способности к пониманию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сопереживанию чувствам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самооценки, включая осознание своих возможностей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учении, способности адекватно судить о причинах своего успеха/неуспеха в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нии; умение видеть свои достоинства и недостатки, уважать себя и верить в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мотивации учебной деятельности, включая социальные,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учебно-познавательные и внешние мотивы, любознательность и интерес к ново-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 содержанию и способам решения проблем, приобретению новых знаний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умений, мотивации достижения результата, стремления к совершенствованию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способностей;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·знания моральных норм и сформированности морально-этических сужде-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способности к решению моральных проблем на основе децентрации (коор-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динации различных точек зрения на решение моральной дилеммы); способности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оценке своих поступков и действий других людей с точки зрения соблюде-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ния/нарушения моральной нормы.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 планируемых результатах, описывающих эту группу, отсутствует блок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«Выпускник научится». Это означает, что личностные результаты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на ступени начального общего образования в полном соответствии с 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бованиями Стандарта не подлежат итоговой оценке.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и достижение личностных результатов осуществляется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внешних неперсонифицированных мониторинговых исследований,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таты которых являются основанием для принятия управленческих решений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проектировании и реализации региональных программ развития, программ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держки образовательного процесса, иных программ. К их осуществлению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влекаются специалисты, не работающие в образовательном учреждении 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ладающие необходимой компетентностью в сфере психологической диагностики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личности в детском и подростковом возрасте. Предметом оценки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этом случае становится не прогресс личностного развития обучающегося, а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фективность воспитательно-образовательной деятельности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текущей оценки возможна ограниченная оценка 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отдельных личностных результатов, полностью отвечающая этическим принци-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пам охраны и защиты интересов ребёнка и конфиденциальности, в форме,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представляющей угрозы личности, психологической безопасности и эмоцио-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нальному статусу учащегося. Такая оценка направлена на решение задачи опти-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мизации личностного развития обучающихся и включает три основных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·характеристику достижений и положительных качеств обучающегося;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·определение приоритетных задач и направлений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·систему психолого-педагогических рекомендаций, призванных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задач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Другой формой оценки личностных результатов учащихся может быть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индивидуального прогресса личностного развития обучающихся,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рым необходима специальная поддержка. Эта задача может быть решена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цессе систематического наблюдения за ходом психического развития ребёнка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 представлений о нормативном содержании и возрастной периодизации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— в форме возрастно-психологического консультирования. Такая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осуществляется по запросу родителей (законных представителей)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или по запросу педагогов (или администрации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реждения) при согласии родителей (законных представителей) и проводится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психологом, имеющим специальную профессиональную подготовку в области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возрастной психологии.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результаты рассматриваются как достижения учащихся в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личностном развитии.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обеспечивается за счет всех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тов образовательного процесса: учебных предметов, представленных в учебном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плане; программ внеурочной деятельности, программы дополнительного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зования, реализуемой семьей и школой.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Задача оценки данных результатов: оптимизация личностного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Объектом оценки личностных результатов являются сформированные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учащихся универсальные учебные действия, включаемые в три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блока: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самоопределение - сформированность внутренней позиции обучающегося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принятие и освоение новой социальной роли обучающегося; становление основ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российской гражданской идентичности и осознание своей этнической принад-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лежности; развитие самоуважения и способности адекватно оценивать себя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 достижения, видеть сильные и слабые стороны своей личности;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смыслообразование - поиск и установление личностного смысла (т.е. «зна-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чения для себя») учения обучающимися на основе устойчивой системы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социальных мотивов; понимания границ того, «что я знаю»,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того, «что я не знаю», и стремления к преодолению этого разрыва;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морально-этическая ориентация - знание основных моральных норм и ориен-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тация на их выполнение; развитие этических чувств - стыда, вины, совести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регуляторов морального поведения.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Субъектами оценочной деятельности выступают: администрация,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тель, психолог, социальный педагог,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 осуществляется в ходе мониторинговых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исследований, которые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Заместитель директора по воспитательной работе в рамках изучения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воспитанности обучающихся школы, анализа воспитательной работы класса,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Заместитель директора по УВР в рамках внутришкольного контроля по 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состояния преподавания предметов.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Учитель в рамках изучения индивидуального развития личности в ходе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но-воспитательного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Психолог в рамках преемственности с ДОУ и при переходе обучающихся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школу второй ступени.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портфолио;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и психологический мониторинги,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мониторинг качеств воспитанности;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специально сконструированные дидактические задачи, направленные на оценку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личностных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контрольно-диагностические задания, построенные на основе трех компетенций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ученика как субъекта учебной деятельности (личностно-смысловая составляю-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щая)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Кроме этого мониторинговые исследования по оценка индивидуально-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прогресса личностного развития обучающихся, которым необходима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альная поддержка (дети группы риска, дети с ограниченными возможностями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одарённые дети) проводит психолог по запросу педагогов (при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гласовании родителей), родителей (законных представителей), на основании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ПМПК.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данных случаях используемые средства: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систематическое наблюдение за ходом психического развития ребенка той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иной группы;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возрастно-психологическое консультирование (по запросу родителей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конных представителей)) или по запросу педагогов при согласии родителей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конных представителей);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психологический, педагогический и медицинский мониторинги.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Типовые задания по оценке личностных результатов (представленные в книге: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к мысли/ под ред. А.Г.Асмолова.- М.:Просвещение,2010.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Методики для изучения процесса и результатов развития личности учащегося,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представленных в книге: Воспитательный процесс изучение эффективности /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редакцией Е.Н.Степанова.- М.: Творческий центр ,2003.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Методики изучения уровня адаптации для 1 и 4 классов: опросник для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Александровой Э.А., пиктографический тест « Школа» Баркан А.И., Полуянов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Ю.А., психолого-педагогический прогностический скрининг Е Ежаковой 1-х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классах, Методика исследования эмоционально-психологического климата Кар-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повой Г.Н. (4 класс).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продвижения в формировании личностных результатов в ходе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внутренней оценки фиксируются в протоколах собеседования или анкетирова-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в виде оценочных листов учителя, психолога и накапливаются в таблицах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образовательных (личностных) результатов и вкладываются в портфолио каждо-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метапредметных результатов представляет собой оценку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планируемых результатов освоения основной образовательной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мы, представленных в разделах «Регулятивные учебные действия», «Коммуни-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кативные учебные действия», «Познавательные учебные действия»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у обучающихся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а также планируемых результатов, представлен-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во всех разделах подпрограммы «Чтение. Работа с текстом».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обеспечивается за счёт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компонентов образовательного процесса — учебных предметов.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Основным объектом оценки метапредметных результатов служит сформи-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рованность у обучающегося регулятивных, коммуникативных и познавательных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действий, т. е. таких умственных действий обучающихся,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 направлены на анализ и управление своей познавательной деятельностью.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обучающегося принимать и сохранять учебную цель и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преобразовывать практическую задачу в познавательную,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планировать собственную деятельность в соответствии с поставленной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чей и условиями её реализации и искать средства её осуществления; умение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тролировать и оценивать свои действия, вносить коррективы в их выполнение на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 оценки и учёта характера ошибок, проявлять инициативу и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тельность в обучении;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осуществлять информационный поиск, сбор и выделение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информации из различных информационных источников;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использовать знаково-символические средства для создания моде-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лей изучаемых объектов и процессов, схем решения учебно-познавательных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к осуществлению логических операций сравнения, анализа,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к установлению анало-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гий, отнесения к известным понятиям;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сотрудничать с педагогом и сверстниками при решении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проблем, принимать на себя ответственность за результаты своих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Основное содержание оценки метапредметных результатов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строится вокруг умения учиться, т.·е. той сово-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купности способов действий, которая, собственно, и обеспечивает способность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к самостоятельному усвоению новых знаний и умений, включая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этого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Особенности оценки метапредметных результатов связаны с природой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версальных учебных действий. В силу своей природы, являясь функционально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сути ориентировочными действиями, метапредметные действия составляют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психологическую основу и решающее условие успешности решения обучающи-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мися предметных задач. Соответственно, уровень сформированности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действий, представляющих содержание и объект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метапредметных результатов, может быть качественно оценён и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мерен в следующих основных формах.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Во-первых, достижение метапредметных результатов может выступать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 выполнения специально сконструированных диагностических задач,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направленных на оценку уровня сформированности конкретного вида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Во-вторых, достижение метапредметных результатов может рассматривать-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как инструментальная основа (или как средство решения) и как условие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пешности выполнения учебных и учебно-практических задач средствами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предметов. Этот подход широко использован для итоговой оценки плани-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руемых результатов по отдельным предметам. В зависимости от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 проверочных заданий по математике, русскому языку (родному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языку), чтению, окружающему миру, технологии и другим предметам и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характера ошибок, допущенных ребёнком, можно сделать вывод о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ванности ряда познавательных и регулятивных действий обучающихся.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рочные задания, требующие совместной работы обучающихся на общий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тат, позволяют оценить сформированность коммуникативных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Достижение метапредметных результатов может проявиться в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 комплексных заданий на межпредметной основе. В частности, 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рокие возможности для оценки сформированности метапредметных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открывает использование проверочных заданий, успешное выполнение которых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требует освоения навыков работы с информацией.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Преимуществом двух последних способов оценки является то, что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измерения становится уровень присвоения обучающимся универсального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учебного действия, обнаруживающий себя в том, что действие занимает в струк-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туре учебной деятельности обучающегося место операции, выступая средством,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 не целью активности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Таким образом, оценка метапредметных результатов может прово-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диться в ходе различных процедур. Например, в итоговые проверочные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предметам или в комплексные работы на межпредметной основе целесооб-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 выносить оценку (прямую или опосредованную) сформированности боль-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шинства познавательных учебных действий и навыков работы с информацией, 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также опосредованную оценку сформированности ряда коммуникативных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текущей, тематической, промежуточной оценки может быть оценено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таких коммуникативных и регулятивных действий, которые трудно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нецелесообразно проверить в ходе стандартизированной итоговой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рочной работы. Например, именно в ходе текущей оценки целесообразно отсле-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живать уровень сформированности такого умения, как «взаимодействие с парт-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нёром»: ориентация на партнёра, умение слушать и слышать собеседника;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стремление учитывать и координировать различные мнения и позиции в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объекта, действия, события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уровня сформированности ряда универсальных учебных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которыми имеет определяющее значение для оценки эффективности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всей системы начального образования (например, обеспечиваемые системой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образования уровень «включённости» детей в учебную деятельность,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их учебной самостоятельности, уровень сотрудничества и ряд других),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проводится в форме неперсонифицированных процедур.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Субъектами оценочной деятельности являются: администрация, учитель,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психолог,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Ориентиром для оценивания метапредметных результатов является характери-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стика результатов формирования УУД, т.е. критерии оценивания в каждом клас-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 начальной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результатов формирования 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УУД Коммуникативные 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 класс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 Организовывать свое рабочее место </w:t>
      </w:r>
      <w:r w:rsidR="00013DE6" w:rsidRPr="00F873D2">
        <w:rPr>
          <w:rFonts w:ascii="Times New Roman" w:hAnsi="Times New Roman" w:cs="Times New Roman"/>
          <w:sz w:val="28"/>
          <w:szCs w:val="28"/>
        </w:rPr>
        <w:t>под рук</w:t>
      </w:r>
      <w:r w:rsidRPr="00F873D2">
        <w:rPr>
          <w:rFonts w:ascii="Times New Roman" w:hAnsi="Times New Roman" w:cs="Times New Roman"/>
          <w:sz w:val="28"/>
          <w:szCs w:val="28"/>
        </w:rPr>
        <w:t xml:space="preserve">оводством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Осуществлять контроль в форме сличения своей ра</w:t>
      </w:r>
      <w:r w:rsidR="00013DE6" w:rsidRPr="00F873D2">
        <w:rPr>
          <w:rFonts w:ascii="Times New Roman" w:hAnsi="Times New Roman" w:cs="Times New Roman"/>
          <w:sz w:val="28"/>
          <w:szCs w:val="28"/>
        </w:rPr>
        <w:t>боты с заданным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эталоном.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Вносить необходимые дополнения, исправления в свою работу, если она расходится с эталоном (образ</w:t>
      </w:r>
      <w:r w:rsidR="00013DE6" w:rsidRPr="00F873D2">
        <w:rPr>
          <w:rFonts w:ascii="Times New Roman" w:hAnsi="Times New Roman" w:cs="Times New Roman"/>
          <w:sz w:val="28"/>
          <w:szCs w:val="28"/>
        </w:rPr>
        <w:t>цом).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В сотрудничестве с учителем оп</w:t>
      </w:r>
      <w:r w:rsidR="00013DE6" w:rsidRPr="00F873D2">
        <w:rPr>
          <w:rFonts w:ascii="Times New Roman" w:hAnsi="Times New Roman" w:cs="Times New Roman"/>
          <w:sz w:val="28"/>
          <w:szCs w:val="28"/>
        </w:rPr>
        <w:t>ределять посл</w:t>
      </w:r>
      <w:r w:rsidRPr="00F873D2">
        <w:rPr>
          <w:rFonts w:ascii="Times New Roman" w:hAnsi="Times New Roman" w:cs="Times New Roman"/>
          <w:sz w:val="28"/>
          <w:szCs w:val="28"/>
        </w:rPr>
        <w:t>едовательность изучения материала, опираясь на иллю</w:t>
      </w:r>
      <w:r w:rsidR="00013DE6" w:rsidRPr="00F873D2">
        <w:rPr>
          <w:rFonts w:ascii="Times New Roman" w:hAnsi="Times New Roman" w:cs="Times New Roman"/>
          <w:sz w:val="28"/>
          <w:szCs w:val="28"/>
        </w:rPr>
        <w:t>стративный ряд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«маршрутного лис</w:t>
      </w:r>
      <w:r w:rsidR="00013DE6" w:rsidRPr="00F873D2">
        <w:rPr>
          <w:rFonts w:ascii="Times New Roman" w:hAnsi="Times New Roman" w:cs="Times New Roman"/>
          <w:sz w:val="28"/>
          <w:szCs w:val="28"/>
        </w:rPr>
        <w:t>та».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 Ориентироваться в учебниках (система обозначений, структура текста, рубрики, словарь, </w:t>
      </w:r>
      <w:r w:rsidR="00013DE6" w:rsidRPr="00F873D2">
        <w:rPr>
          <w:rFonts w:ascii="Times New Roman" w:hAnsi="Times New Roman" w:cs="Times New Roman"/>
          <w:sz w:val="28"/>
          <w:szCs w:val="28"/>
        </w:rPr>
        <w:t>содержание).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Осуществлять поиск необходимой информа</w:t>
      </w:r>
      <w:r w:rsidR="00013DE6" w:rsidRPr="00F873D2">
        <w:rPr>
          <w:rFonts w:ascii="Times New Roman" w:hAnsi="Times New Roman" w:cs="Times New Roman"/>
          <w:sz w:val="28"/>
          <w:szCs w:val="28"/>
        </w:rPr>
        <w:t>ции для выполнения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учебных заданий, используя справочные материалы учебника (под </w:t>
      </w:r>
      <w:r w:rsidR="00013DE6" w:rsidRPr="00F873D2">
        <w:rPr>
          <w:rFonts w:ascii="Times New Roman" w:hAnsi="Times New Roman" w:cs="Times New Roman"/>
          <w:sz w:val="28"/>
          <w:szCs w:val="28"/>
        </w:rPr>
        <w:t>руководством учителя).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Понимать информацию, представленную в виде текста, рисунков,</w:t>
      </w:r>
      <w:r w:rsidR="00402DBE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sz w:val="28"/>
          <w:szCs w:val="28"/>
        </w:rPr>
        <w:t>схем.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Сравнивать предметы, объекты: находить об</w:t>
      </w:r>
      <w:r w:rsidR="00013DE6" w:rsidRPr="00F873D2">
        <w:rPr>
          <w:rFonts w:ascii="Times New Roman" w:hAnsi="Times New Roman" w:cs="Times New Roman"/>
          <w:sz w:val="28"/>
          <w:szCs w:val="28"/>
        </w:rPr>
        <w:t>щее и различие.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5.Группировать, класси</w:t>
      </w:r>
      <w:r w:rsidR="00013DE6" w:rsidRPr="00F873D2">
        <w:rPr>
          <w:rFonts w:ascii="Times New Roman" w:hAnsi="Times New Roman" w:cs="Times New Roman"/>
          <w:sz w:val="28"/>
          <w:szCs w:val="28"/>
        </w:rPr>
        <w:t>фи</w:t>
      </w:r>
      <w:r w:rsidR="00402DBE" w:rsidRPr="00F873D2">
        <w:rPr>
          <w:rFonts w:ascii="Times New Roman" w:hAnsi="Times New Roman" w:cs="Times New Roman"/>
          <w:sz w:val="28"/>
          <w:szCs w:val="28"/>
        </w:rPr>
        <w:t xml:space="preserve">цировать предметы, объекты на основе существенных признаков, по </w:t>
      </w:r>
      <w:r w:rsidR="00013DE6" w:rsidRPr="00F873D2">
        <w:rPr>
          <w:rFonts w:ascii="Times New Roman" w:hAnsi="Times New Roman" w:cs="Times New Roman"/>
          <w:sz w:val="28"/>
          <w:szCs w:val="28"/>
        </w:rPr>
        <w:t>заданным критериям.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Соблюдать простейшие нормы речевого этикета: здороваться, прощаться, благода</w:t>
      </w:r>
      <w:r w:rsidR="00013DE6" w:rsidRPr="00F873D2">
        <w:rPr>
          <w:rFonts w:ascii="Times New Roman" w:hAnsi="Times New Roman" w:cs="Times New Roman"/>
          <w:sz w:val="28"/>
          <w:szCs w:val="28"/>
        </w:rPr>
        <w:t>рить.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Вступать в диалог (отвечать на вопросы, задавать во</w:t>
      </w:r>
      <w:r w:rsidR="00013DE6" w:rsidRPr="00F873D2">
        <w:rPr>
          <w:rFonts w:ascii="Times New Roman" w:hAnsi="Times New Roman" w:cs="Times New Roman"/>
          <w:sz w:val="28"/>
          <w:szCs w:val="28"/>
        </w:rPr>
        <w:t>просы, уточнять непонятное).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Сотрудничать с товарищами при выполнении за</w:t>
      </w:r>
      <w:r w:rsidR="00013DE6" w:rsidRPr="00F873D2">
        <w:rPr>
          <w:rFonts w:ascii="Times New Roman" w:hAnsi="Times New Roman" w:cs="Times New Roman"/>
          <w:sz w:val="28"/>
          <w:szCs w:val="28"/>
        </w:rPr>
        <w:t>даний в паре: устанавливать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соблюдать очерёдность действий, корректно сооб</w:t>
      </w:r>
      <w:r w:rsidR="00013DE6" w:rsidRPr="00F873D2">
        <w:rPr>
          <w:rFonts w:ascii="Times New Roman" w:hAnsi="Times New Roman" w:cs="Times New Roman"/>
          <w:sz w:val="28"/>
          <w:szCs w:val="28"/>
        </w:rPr>
        <w:t>щать товарищу об ошибках.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Участвовать в коллективном обсуждении учебной про</w:t>
      </w:r>
      <w:r w:rsidR="00013DE6" w:rsidRPr="00F873D2">
        <w:rPr>
          <w:rFonts w:ascii="Times New Roman" w:hAnsi="Times New Roman" w:cs="Times New Roman"/>
          <w:sz w:val="28"/>
          <w:szCs w:val="28"/>
        </w:rPr>
        <w:t>блемы.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Сотрудничать со сверстни</w:t>
      </w:r>
      <w:r w:rsidR="00013DE6" w:rsidRPr="00F873D2">
        <w:rPr>
          <w:rFonts w:ascii="Times New Roman" w:hAnsi="Times New Roman" w:cs="Times New Roman"/>
          <w:sz w:val="28"/>
          <w:szCs w:val="28"/>
        </w:rPr>
        <w:t>ками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 взрослыми для реализации проектной деятельно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 класс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 Самостоятельно организовывать </w:t>
      </w:r>
      <w:r w:rsidR="00013DE6" w:rsidRPr="00F873D2">
        <w:rPr>
          <w:rFonts w:ascii="Times New Roman" w:hAnsi="Times New Roman" w:cs="Times New Roman"/>
          <w:sz w:val="28"/>
          <w:szCs w:val="28"/>
        </w:rPr>
        <w:t>свое рабочее место.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Следовать режиму организации учебной и внеучеб</w:t>
      </w:r>
      <w:r w:rsidR="00013DE6" w:rsidRPr="00F873D2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3. Определять цель учебной деятельности с помощью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4. О</w:t>
      </w:r>
      <w:r w:rsidR="00402DBE" w:rsidRPr="00F873D2">
        <w:rPr>
          <w:rFonts w:ascii="Times New Roman" w:hAnsi="Times New Roman" w:cs="Times New Roman"/>
          <w:sz w:val="28"/>
          <w:szCs w:val="28"/>
        </w:rPr>
        <w:t>пределять план выполнения заданий на уроках, внеурочной деятельности, жизненных ситуациях под руководством учите</w:t>
      </w:r>
      <w:r w:rsidRPr="00F873D2">
        <w:rPr>
          <w:rFonts w:ascii="Times New Roman" w:hAnsi="Times New Roman" w:cs="Times New Roman"/>
          <w:sz w:val="28"/>
          <w:szCs w:val="28"/>
        </w:rPr>
        <w:t>ля.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5.Следовать при выполнении заданий инструкциями  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 и алгорит-</w:t>
      </w:r>
    </w:p>
    <w:p w:rsidR="00013DE6" w:rsidRPr="00F873D2" w:rsidRDefault="00D84B3F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мам, описывающем 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стандартные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действия.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само- и взаимопро-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верку работ.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Корректировать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выполнение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Оценивать вы-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полнение своего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задания по сле-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дующим парамет-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рам: легко или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трудно выполнять,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чём сложность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 (система обо-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значений, структура тек-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ста, рубрики, словарь,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содержание).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 осу-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ществлять поиск необ-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ходимой информации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выполнения учебных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 в справочниках,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словарях, таблицах, 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мещенных в учебниках.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рисунках, схемах, таб-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лицах, представленных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Подробно и кратко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пересказывать прочи-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танное или прослушан-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ное, составлять простой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Объяснять смысл на-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звания произведения,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связь его с содержанием.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Сравнивать и группи-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 предметы, объек-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 по нескольким осно-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ваниям; находить зако-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номерности, самостоя-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тельно продолжать их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установленному прави-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Наблюдать и само-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стоятельно делать 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стые выводы.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Выполнять задания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аналогии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Соблюдать в повседневной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жизни нормы речевого этике-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та и правила устного общения.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Читать вслух и про себя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тексты учебников, художест-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венных и научно-популярных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книг, понимать прочитанное;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понимать тему высказывания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(текста) по содержанию,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заголовку.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устной и письменной речи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учетом своих учебных и жиз-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ненных речевых ситуаций.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Участвовать в диалоге;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слушать и понимать других,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реагировать на реплики,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вопросы, высказывать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свою точку зрения.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Выслушивать партнера, до-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говариваться и приходить к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общему решению, работая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паре.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Выполнять различные роли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группе, сотрудничать в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вместном решении проблемы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(задачи).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59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 класс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организовывать свое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рабочее место в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ответствии с целью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Определять цель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 с помощью учи-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теля и самостоя-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тельно, соотносить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свои действия с 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ставленной целью.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Составлять план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заданий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уроках, внеуроч-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деятельности,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жизненных ситуа-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циях под руково-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дством учителя.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Осознавать спо-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собы и приёмы дей-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ствий при решении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учебных задач.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Осуществлять са-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мо- и взаимопро-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верку работ.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Оценивать пра-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вильность выпол-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ненного задания на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основе сравнения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предыдущими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ниями или на основе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различных образцов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 критериев.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Корректировать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выполнение задания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соответствии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планом, условиями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выполнения,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зультатом действий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определенном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этапе.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9. 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выбор под опреде-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лённую задачу ли-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тературы, инстру-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ментов, приборов.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10. Оценивать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ственную успеш-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ность в выполнения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учебниках: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делять, прогнозиро-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вать, что будет ос-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воено при изучении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данного раздела;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определять круг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своего незнания,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выбор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 под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делённую задачу.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предполагать, какая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дополнительная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информация будет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нужна для изучения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незнакомого мате-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риала;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отбирать необходи-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мые источники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формации среди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словарей, энцикло-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педий, справочни-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ков в рамках 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ектной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Извлекать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формацию, пред-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ставленную в раз-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ных формах (текст,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иллюстрация таб-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лица, схема, диа-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грамма, экспонат,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модель и др.) Ис-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пользовать преобра-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зование словесной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информации в ус-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ловные модели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наоборот. Само-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стоятельно исполь-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зовать модели при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решении учебных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задач.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Предъявлять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зультаты работы,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том числе с помо-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щью ИКТ.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Анализировать,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сравнивать, группи-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Соблюдать в повседневной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жизни нормы речевого этикета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правила устного общения.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Читать вслух и про себя тексты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учебников, художественных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научно-популярных книг, пони-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мать прочитанное, задавать 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просы, уточняя непонятое.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 уст-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ной и письменной речи с учетом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своих учебных и жизненных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чевых ситуаций.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Участвовать в диалоге; слушать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 понимать других, точно реаги-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 на реплики, высказывать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свою точку зрения, понимать 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обходимость аргументации сво-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его мнения.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Критично относиться к своему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мнению, сопоставлять свою точку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зрения с точкой зрения другого.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Участвовать в работе группы (в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том числе в ходе проектной дея-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тельности), распределять роли,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договариваться друг с другом,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учитывая конечную цель.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взаимопомощь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взаимоконтроль при работе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группе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60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 класс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формулировать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дание: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его цель, планиро-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свои действия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реализации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дач, прогнозиро-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результаты,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осмысленно выби-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рать способы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приёмы действий,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корректировать 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боту по ходу вы-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Выбирать для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делённой задачи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различные средст-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ва: справочную ли-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тературу, ИКТ,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струменты и при-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боры.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итоговый и поша-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говый контроль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зультатов.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Оценивать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зультаты собствен-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деятельности,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объяснять по каким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критериям прово-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дилась оценка.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Адекватно вос-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принимать аргу-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ментированную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критику ошибок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учитывать её в 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боте над ошибка-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6.Ставить цель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ственной познава-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 (в рамках учеб-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и проектной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деятельности)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удерживать ее.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7.Планировать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ственную вне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учебную деятель-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ность (в рамках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проектной деятель-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учебниках: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умения, которые будут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сформированы на осно-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 изучения данного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раздела;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круг своего незнания,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выбор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заданий, основываясь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своё целеполагание.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предполагать, какая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дополнительная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формация будет нужна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изучения незнако-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мого материала.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Сопоставлять и от-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бирать информацию,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полученную из раз-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личных источников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(словари, энциклопе-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дии, справочники,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электронные диски,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сеть Интернет).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Анализировать,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сравнивать, группиро-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различные объек-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ты, явления, факты;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устанавливать законо-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мерности и использо-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их при выполне-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нии заданий,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устанавливать причин-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но-следственные связи,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строить логические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рассуждения,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проводить аналогии,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использовать обобщен-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ные способы и осваи-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новые приёмы,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способы.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Самостоятельно де-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лать выводы, перераба-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тывать информацию,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преобразовывать её,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представлять информа-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цию на основе схем,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моделей, таблиц, гисто-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грамм, сообщений.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Составлять сложный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 текста.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Владеть диалоговой фор-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мой речи.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2.Читать вслух и про себя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тексты учебников, других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художественных и научно-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популярных книг, понимать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прочитанное.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устной и письменной речи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учетом своих учебных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жизненных речевых ситуа-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Формулировать собствен-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ное мнение и позицию;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давать вопросы, уточняя 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понятое в высказывании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беседника, отстаивать свою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точку зрения, соблюдая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речевого этикета;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аргументировать свою точку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зрения с помощью фактов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дополнительных сведений.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5. Критично относиться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своему мнению. Уметь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взглянуть на ситуацию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иной позиции.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Учитывать разные мнения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стремиться к координации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позиций при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боте в паре.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Договариваться и приходить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общему решению.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Участвовать в работе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группы: распределять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занности, планировать свою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часть работы; задавать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просы, уточняя план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вий; выполнять свою часть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обязанностей, учитывая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план действий и конеч-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цель; осуществлять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моконтроль, взаимокон-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 и взаимопомощь.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Адекватно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речевые средства для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коммуникативных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метапредметных результатов осуществляется в ходе монито-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ринговых исследований, которые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Заместитель директора по воспитательной работе в рамках изучения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воспитанности обучающихся школы, анализа воспитательной работы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данном случае отслеживаются коммуникативные и регулятивные универсальные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Заместитель директора по УВР в рамках внутришкольного контроля: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преподавания 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организации внеурочной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промежуточной и итоговой аттестации (проведение трех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трольных работ: русский язык, математика, комплексная работа на метапред-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метной основе);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этапах рубежного контроля.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Учитель в рамках: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внутришкольного контроля, когда предлагаются административные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трольные работы и срезы;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тематического контроля по предметам и текущей оценочной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итогам четверти, полугодия;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промежуточной и итоговой аттестации.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4) Психолог в рамках преемственности с ДОУ и при переходе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вторую ступень обучения (с целью определения коммуникативные, регуля-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тивные, познавательные УУД).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 в рамках итогов коррекционной работы с детьми « группы рис-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5) Ученик в результате самооценки на уроке, внеурочной деятельности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фиксацией результатов в оценочных листа.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Особенностью контрольно-измерительных материалов по оценке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версальных учебных действий в том, что их оценка осуществляется по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ниям, представленным в трех формах, которые включаются в контрольные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по отдельным предметам, в комплексные работы на межпредметной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ве, и отдельную диагностику: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диагностические задания, в которых оценивается конкретное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действие и это действие выступает как результат;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задания в ходе выполнения контрольных работ по предметам, где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сальные учебные действия являются инструментальной основой, от того,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владеет обучающийся специальными и метапредметными действиями зависит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успешность выполнения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задания в комплексной работе, которые позволяют оценить универсальные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 на основе навыков 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метапредметных результатов, формируемых в рамах внеучебной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возможен в рамках выполнения комплексной контрольной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межпредметной основе, диагностики, проводимой администрацией, психоло-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гом, педагогами в рамках изучения воспитательной работы,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контроля состояния преподавания по классам.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Диагностические задачи по проверке отдельных видов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которые нельзя оценить в ходе стандартизированной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трольной работы (по А.Г. Асмолову).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Итоговые проверочные работы по предметам УУД как инструментальная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основа (по методике Г.С.Ковалевой, О.Б. Логиновой).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Комплексные работы на межпредметной основе и работе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(по Г.С. Ковалевой, О.Б. Логиновой).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Олимпиадные и творческие задания, задачи поискового характера, проек-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 (внеурочная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Мониторинг сформированности основных учебных умений.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Методы оценки: фронтальный письменный, индивидуальная беседа, анке-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тирование, наблюдение.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Оценка сформированности универсальных учебных действий ведётся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телем в течение всего учебного года 1 раз в четверть.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продвижения в формировании таких действий как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тивные и регулятивные действия, которые нельзя оценить в ходе стандартизиро-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ванной итоговой проверочной работы фиксируются в виде оценочных листов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прямой или опосредованной оценкой учителя, психолога в Портфолио ученика,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листах самооценки.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протяжении всего обучения в начальной школе проводится диагностика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освоения метапредметных результатов освоения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 по диагностикам: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Диагностика уровня сформированности целеполагания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Уровни сформированности 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Уровни развития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Диагностика уровня сформированности целеполагания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Поведенческие индикаторы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Предъявляемое требова-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осознается лишь 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тично. Включаясь в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ту, быстро отвлекается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ведет себя хаотично.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принимать лишь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простейшие цели (не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предполагающие проме-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жуточные цели-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Плохо различает учебные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разного типа; отсутствует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реакция на новизну задачи,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выделить промежуточ-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цели, нуждается в поопе-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рационном контроле со сторо-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 учителя, не может ответить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вопросы о том, что он соби-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рается делать или сделал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Принятие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Принимает и выполняет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только практические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(но не теоретические),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теоретических задачах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Осознает, что надо делать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процессе решения практиче-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задачи; в отношении тео-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ретических задач не может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ориентируется осуществлять целенаправлен-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Переопреде-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познава-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задачи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Принимает и выполняет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только практические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чи, в теоретических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чах не ориентируется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Осознает, что надо делать и что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сделал в процессе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 задачи; в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теоретических задач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осуществлять целена-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Принятие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Принятая познавательная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сохраняется при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полнении учебных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 и регулирует весь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их выполнения;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четко выполняется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познавательной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Охотно осуществляет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 задачи, не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меняя ее (не подменяя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задачей и не выходя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ее требования), четко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отчет о своих действиях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после принятого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Переопреде-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практиче-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задачи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теоретическую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Столкнувшись с 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 задачей,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мостоятельно формулиру-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познавательную цель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строит действие в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ствии с ней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Невозможность решить новую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практическую задачу объясняет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отсутствие адекватных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бов; четко осознает свою цель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структуру найденного способа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постановка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целей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формули-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 познавательные цели,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выходя за пределы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ваний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Выдвигает содержательные 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потезы, учебная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приобретает форму активного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исследования способов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Уровни развития 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диагностический признак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контролирует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действия, не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мечает допущенных оши-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умеет обнаружить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исправить ошибку даже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просьбе учителя, некритично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относится к исправленным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ошибкам в своих работах 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замечает ошибок других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непроиз-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носит случай-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непроизвольный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рактер, заметив ошибку,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может обосно-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своих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Действуя неосознанно, преду-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гадывает правильное направ-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действия; сделанные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исправляет неуверен-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но, в малознакомых действиях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допускает чаще, чем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Потенциаль-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осознает правило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контроля, но одновремен-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выполнение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и контроля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труднено; ошибки ученик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исправляет и объясняет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решения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затруднен, после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ученик может найти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исправить ошибки, в много-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кратно повторенных действи-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 ошибок не допускает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Актуальный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ученик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руется на правило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троля и успешно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зует его в процессе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задач, почти не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пуская ошибок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исправляет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тельно, контролирует процесс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задачи другими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никами, при решении 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не может скорректиро-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правило контроля новым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Потенциальный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Решая новую задачу,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 применяет старый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адекватный способ, 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живает неадекватность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способа и пытается ввести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коррективы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Задачи, соответствующие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военному способу, выполня-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безошибочно. Без помо-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 учителя не может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жить несоответствие усвоен-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способа действия новым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Актуальный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живает ошибки, вызван-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несоответствием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военного способа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и условий задачи,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вносит коррективы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Контролирует соответствие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выполняемых действий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бу, при изменении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вносит коррективы в способ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до начала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Уровни развития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 Поведенческий индикатор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умеет, не пыта-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и не испытывает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требности в оценке своих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– ни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тельной, ни по просьбе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Всецело полагается на отметку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учителя, воспринимает ее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критически (даже в случае явно-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занижения), не воспринимает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аргументацию оценки; не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оценить свои силы относитель-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решения поставленной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ретроспективная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Умеет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оценить свои действия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содержательно обосновать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правильность или оши-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бочность результата,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относя его со схемой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Критически относится к отмет-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 учителя; не может оценить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возможностей перед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шением новой задачи и не пыта-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этого делать; может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нить действия других учеников.</w:t>
      </w:r>
    </w:p>
    <w:p w:rsidR="00ED1989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3. Неадекватная Приступая к решению но-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пытается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нить свои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относительно ее решения,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однако при этом учитыва-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лишь факт того, знает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 он ее или нет, а не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можность изменения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вестных ему способов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оценивает уже решенные им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дачи, пытается оценивать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возможности в решении новых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задач, часто допускает ошибки,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учитывает лишь внешние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знаки задачи, а не ее структуру,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может этого сделать до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Потенциально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прогностическая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Приступая к решению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может 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 оценить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 возможности в 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решении, учитывая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известных ему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собов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с помощью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обосновать свою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невозможность решить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стоящую перед ним задачу,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опираясь на анализ известных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способов действия; делает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 неуверенно, с трудом.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Актуально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прогностическая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Приступая к решению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может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 оценить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возможности в ее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нии, учитывая изменения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известных способов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обосновывает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еще до решения задачи свои 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лы, исходя из четкого осознания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усвоенных способов и их вариа-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ций, а также границ их приме-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мониторинга фиксируются и накапливаются в таблицах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(метапредметных)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итогам выполнения работ выносится оценка (прямая или опосредованная)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 большинства познавательных учебных действий и навыков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информацией, а также опосредованная оценка сформированности ряда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коммуникативных и регулятивных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этих результатов обеспечивается за счёт основных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образовательного процесса — учебных предметов, представленных в обяза-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части учебного плана.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 пониманием сущности образовательных результатов,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ложенном в Стандарте, предметные результаты содержат в себе, во-первых,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систему основополагающих элементов научного знания, которая выражается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 учебный материал различных курсов (далее — систему предметных знаний),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и, во-вторых, систему формируемых действий с учебным материалом (далее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систему предметных действий), которые направлены на применение знаний,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преобразование и получение нового знания.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Система предметных знаний — важнейшая составляющая предметных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 В ней можно выделить опорные знания (знания, усвоение которых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принципиально необходимо для текущего и последующего успешного обучения)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знания, дополняющие, расширяющие или углубляющие опорную систему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а также служащие пропедевтикой для последующего изучения курсов.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опорным знаниям относятся, прежде всего, основополагающие элементы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научного знания (как общенаучные, так и относящиеся к отдельным отраслям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и культуры), лежащие в основе современной научной картины мира: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ключевые теории, идеи, понятия, факты, методы.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к опорной системе знаний отнесён понятийный аппарат (или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«язык») учебных предметов, освоение которого позволяет учителю 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щимся эффективно продвигаться в изучении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Опорная система знаний определяется с учётом их значимости для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основных задач образования на данной ступени, опорного характера изучаемого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материала для последующего обучения, а также с учётом принципа реалистич-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потенциальной возможности их достижения большинством обучающих-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ся. Иными словами, в эту группу включается система таких знаний, умений,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которые, во-первых, принципиально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обходимы для успешного обучения и, во-вторых, при наличии специальной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целенаправленной работы учителя, в принципе могут быть достигнуты подав-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 большинством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значение для продолже-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образования имеет усвоение учащимися опорной системы знаний по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языку, родному языку и математике.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предметных результатов основную ценность представляет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 по себе освоение системы опорных знаний и способность воспроизводить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в стандартных учебных ситуациях, а способность использовать эти 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решении учебно-познавательных и учебно-практических задач. Иными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вами, объектом оценки предметных результатов являются действия, выполняе-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мые обучающимися, с предметным содержанием.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с предметным содержанием (или предметные действия)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вторая важная составляющая предметных результатов. В основе многих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метных действий лежат те же универсальные учебные действия, прежде всего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познавательные: использование знаково-символических средств; моделирова-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ние; сравнение, группировка и классификация объектов; действия анализа, син-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теза и обобщения; установление связей (в том числе — причинно-следственных)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аналогий; поиск, преобразование, представление и интерпретация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рассуждения и т. д. Однако на разных предметах эти действия преломляют-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через специфику предмета, например, выполняются с разными объектами—с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числами и математическими выражениями; со звуками и буквами, словами,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восочетаниями и предложениями; высказываниями и текстами; с объектами 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и неживой природы; с музыкальными и художественными произведениями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т. п. Поэтому при всей общности подходов и алгоритмов выполнения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 состав формируемых и отрабатываемых действий носит специфическую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«предметную» окраску. Поэтому, в частности, различен и вклад разных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предметов в становление и формирование отдельных универсальных учебных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действий. Так, например, неоценим вклад технологии в становление и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регулятивных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Совокупность же всех учебных предметов обеспечивает возможность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мирования всех универсальных учебных действий при условии, что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тельный процесс ориентирован на достижение планируемых 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предметным действиям относятся также действия, присущие главным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образом только конкретному предмету, овладение которыми необходимо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полноценного личностного развития или дальнейшего изучения предмета (в 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стности, способы двигательной деятельности, осваиваемые в курсе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культуры, или способы обработки материалов, приёмы лепки, рисования,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 музыкальной исполнительской деятельности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одних и тех же действий на материале разных предметов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способствует сначала правильному их выполнению в рамках заданного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диапазона (круга) задач, а затем и осознанному и произвольному их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нию, переносу на новые классы объектов. Это проявляется в способности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решать разнообразные по содержанию и сложности классы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объектом оценки предметных результатов служит в полном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ответствии с требованиями Стандарта способность обучающихся решать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но-познавательные и учебно-практические задачи с использованием средств,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левантных содержанию учебных предметов, в том числе на основе метапредмет-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достижения этих предметных результатов ведётся как в ходе теку-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и промежуточного оценивания, так и в ходе выполнения итоговых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рочных работ. При этом итоговая оценка ограничивается контролем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действий, выполняемых обучающимися с предметным содержанием,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отражающим опорную систему знаний данного учебного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Субъекты оценочной деятельности: администрация, учитель,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 проведения процедуры: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Неперсонифицированные мониторинговые исследования проводит админист-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рация школы: заместитель директора по УВР в рамках внутришкольного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преподавания предметов учебного план;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промежуточной и итоговой аттестации (три работы: русский язык,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тематика, комплексная работа на межпредмнетной основе);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этапах рубежного контроля (входной, по полугодиям).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Персонифицированные мониторинговые исследования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Учитель в рамках: внутришкольного контроля административные контроль-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работы и срезы; тематического контроля по предметам и текущей оценоч-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деятельности; по итогам четверти, полугодия; промежуточной и итоговой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аттестации.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Ученик через самооценку результатов текущей успеваемости, по итогам чет-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верти, года, промежуточной и итоговой аттестации (оценочные листы;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заданий базового или повышенного уровня).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 рамках промежуточной и итоговой аттестации и текущего контроля: уров-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невые итоговые контрольные работы по русскому языку, математике, включаю-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щие проверку сформировнности базового уровня (оценка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татов под условным названием «Выпускник научится») и повышенного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(оценка планируемых результатов под условным названием «Выпускник полу-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 возможность научиться»); комплексные работы на межпредметной основе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работе с информацией.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Методы оценки: стандартизированные письменные и устные работы, проекты,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практические работы, творческие работы, (самоанализ и самооценка, наблюде-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2.3. Портфель достижений как инструмент оценки динамики индиви-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дуальных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Показатель динамики образовательных достижений – один из основных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казателей в оценке образовательных достижений. На основе выявления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 динамики образовательных достижений обучающихся можно оценивать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фективность учебного процесса, эффективность работы учителя или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учреждения, эффективность системы образования в целом. При этом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 часто реализуется подход, основанный на сравнении количественных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показателей, характеризующих результаты оценки, полученные в двух точках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траектории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достижений, как правило, имеет две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ставляющие: педагогическую, понимаемую как оценку динамики степени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овладения действиями с предметным содержанием, и психологическую,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связанную с оценкой индивидуального прогресса в развитии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Одним из наиболее адекватных инструментов для оценки динамики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вательных достижений служит портфель достижений ученика. Портфель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тижений может быть отнесён к разряду аутентичных индивидуальных оценок,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ориентированных на демонстрацию динамики образовательных достижений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широком образовательном контексте (в том числе в сфере освоения таких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 самоорганизации собственной учебной деятельности, как самоконтроль,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самооценка, рефлексия и т. 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Портфель достижений — это не только современная эффективная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оценивания, но и действенное средство для решения ряда важных педагогиче-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задач, позволяющее: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·поддерживать высокую учебную мотивацию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·поощрять их активность и самостоятельность, расширять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обучения и самообучения;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·развивать навыки рефлексивной и оценочной (в том числе самооценочной)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·формировать умение учиться — ставить цели, планировать и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собственную учебную деятельность.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Портфель достижений представляет собой специально организованную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подборку работ, которые демонстрируют усилия, прогресс и достижения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 в различных областях. Портфель достижений является оптимальным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способом организации текущей системы оценки. При этом материалы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должны допускать проведение независимой оценки, например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проведении аттестации педагогов.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 портфеля достижений могут включаться результаты, достигнутые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учеником не только в ходе учебной деятельности, но и в иных формах активно-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сти: творческой, социальной, коммуникативной, физкультурно-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оздоровительной, трудовой деятельности, протекающей как в рамках повседнев-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школьной практики, так и за её пределами.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портфель достижений учеников начальной школы, который используется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оценки достижения планируемых результатов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целесообразно включать следующие материалы.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1.Выборки детских работ — формальных и творческих, выполненных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обязательных учебных занятий по всем изучаемым предметам, а также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посещаемых учащимися факультативных учебных занятий, реализуемых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рамках образовательной программы образовательного учреждения (как её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составляющей, так и программы дополнительного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Обязательной составляющей портфеля достижений являются материалы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стартовой диагностики, промежуточных и итоговых стандартизированных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 по отдельным предметам.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Остальные работы должны быть подобраны так, чтобы их совокупность 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монстрировала нарастающие успешность, объём и глубину знаний, достижение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более высоких уровней формируемых учебных действий. Примерами такого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 работ могут быть: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русскому языку и литературному чтению, иностранному языку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диктанты и изложения, сочинения на заданную тему, сочинения на произволь-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тему, аудиозаписи монологических и диалогических высказываний, «днев-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ники читателя», иллюстрированные «авторские» работы детей, материалы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самоанализа и рефлексии и 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математике — математические диктанты, оформленные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мини-исследований, записи решения учебно-познавательных и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задач, математические модели, аудиозаписи устных ответов (де-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монстрирующих навыки устного счёта, рассуждений, доказательств, выступле-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сообщений на математические темы), материалы самоанализа и рефлексии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окружающему миру — дневники наблюдений, оформленные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мини-исследований и мини-проектов, интервью, аудиозаписи устных ответов,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работы, материалы самоанализа и рефлексии и·т.п.;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предметам эстетического цикла — аудиозаписи, фото- и видеоизобра-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примеров исполнительской деятельности, иллюстрации к музыкальным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произведениям, иллюстрации на заданную тему, продукты собственного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ства, аудиозаписи монологических высказываний-описаний, материалы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и рефлексии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технологии — фото- и видеоизображения продуктов исполнительской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аудиозаписи монологических высказываний-описаний, продукты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собственного творчества, материалы самоанализа и рефлексии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физкультуре — видеоизображения примеров исполнительской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дневники наблюдений и самоконтроля, самостоятельно составленные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расписания и режим дня, комплексы физических упражнений, материалы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и рефлексии и т. 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2.Систематизированные материалы наблюдений (оценочные листы,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материалы и листы наблюдений и т.п.) за процессом овладения универсальны-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учебными действиями, которые ведут учителя начальных классов (высту-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пающие и в роли учителя-предметника, и в роли классного руководителя), иные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учителя-предметники, школьный психолог, организатор воспитательной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другие непосредственные участники образовательного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Материалы, характеризующие достижения обучающихся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внеучебной (школьной и внешкольной) и досуговой деятельности, например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участия в олимпиадах, конкурсах, смотрах, выставках, концертах,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спортивных мероприятиях, поделки и др. Основное требование, предъявляемое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этим материалам, – отражение в них степени достижения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освоения примерной образовательной программы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Анализ, интерпретация и оценка отдельных составляющих и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в целом ведутся с позиций достижения планируемых результатов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основных результатов начального общего образования, закреплённых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как отдельных составляющих, так и портфеля достижений в целом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ведётся на критериальной основе, поэтому портфели достижений должны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провождаться специальными документами, в которых описаны состав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достижений; критерии, на основе которых оцениваются отдельные работы,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вклад каждой работы в накопленную оценку выпускника. Критерии оценки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дельных составляющих портфеля достижений могут полностью соответствовать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рекомендуемым или быть адаптированы учителем применительно к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 образовательной программы и контингента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адаптации критериев целесообразно соотносить их с критериями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нормами, представленными в примерах инструментария для итоговой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достижения планируемых результатов, естественно, спроецировав их предвари-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 на данный этап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результатам оценки, которая формируется на основе материалов порт-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феля достижений, делаются выводы о: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сформированности у обучающегося универсальных и предметных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 действий, а также опорной системы знаний, обеспечивающих ему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ность продолжения образования в основной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сформированности основ умения учиться, понимаемой как способности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самоорганизации с целью постановки и решения учебно-познавательных и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но-практических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индивидуальном прогрессе в основных сферах развития личности —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тивационно-смысловой, познавательной, эмоциональной, волевой и саморегуля-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2.4. Итоговая оценка выпускника и её использование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к основному общему образованию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итоговую оценку на ступени начального общего образования,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 которой используются при принятии решения о возможности (или невозмож-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ности) продолжения обучения на следующей ступени, выносятся только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метные и метапредметные результаты, описанные в разделе «Выпускник нау-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чится» планируемых результатов начального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Предметом итоговой оценки является способность обучающихся решать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учебно-познавательные и учебно-практические задачи, построенные на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 опорной системы знаний с использованием средств, релевантных содер-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жанию учебных предметов, в том числе на основе метапредметных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 к решению иного класса задач является предметом различного 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неперсонифицированных обследований.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значение для продолже-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образования имеет усвоение учащимися опорной системы знаний по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языку и математике и овладение следующими метапредметными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·речевыми, среди которых следует выделить навыки осознанного чтения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·коммуникативными, необходимыми для учебного сотрудничества с учите-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лем и сверстниками.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зафиксированной в портфеле достижений, по всем учебным предметам и оценок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выполнение, как минимум, трёх (четырёх) итоговых работ (по русскому язы-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ку, математике и комплексной работы на межпредметной основе).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этом накопленная оценка характеризует выполнение всей совокупно-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планируемых результатов, а также динамику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за период обучения. А оценки за итоговые работы характеризуют,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минимум, уровень усвоения обучающимися опорной системы знаний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русскому языку, математике, а также уровень овладения метапредметными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делаются следующие выводы о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 планируемых 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как минимум, с оценкой «зачтено» (или «удовлетвори-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тельно»), а результаты выполнения итоговых работ свидетельствуют о правиль-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выполнении не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причём не менее чем по половине разделов выставлена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«хорошо» или «отлично», а результаты выполнения итоговых работ сви-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детельствуют о правильном выполнении не менее 65% заданий базового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получении не менее 50% от максимального балла за выполнение заданий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вышенного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а результаты выполнения итоговых работ свидетельст-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о правильном выполнении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на основе выводов,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сделанных по каждому обучающемуся, рассматривает вопрос об успешном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воении данным обучающимся основной образовательной программы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и переводе его на следующую ступень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случае, если полученные обучающимся итоговые оценки не позволяют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однозначного вывода о достижении планируемых результатов,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переводе на следующую ступень общего образования принимается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советом с учётом динамики образовательных достижений выпускника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контекстной информации об условиях и особенностях его обучения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регламентированных процедур, устанавливаемых Министерством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науки Российской Федерации.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о переводе обучающегося на следующую ступень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принимается одновременно с рассмотрением и утверждением характери-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стики обучающегося, в которой: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·отмечаются образовательные достижения и положительные качества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·определяются приоритетные задачи и направления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·даются психолого-педагогические рекомендации, призванные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намеченных задач на следующей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характеристику, должны быть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тверждены материалами портфеля достижений и другими объективными показа-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Образовательные учреждения информируют органы управления в установ-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ленной регламентом форме: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 результатах выполнения итоговых работ по русскому, родному языку,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математике и итоговой комплексной работы на межпредметной основе;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 количестве учащихся, завершивших обучение на ступени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 и переведённых на следующую ступень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результатов деятельности образовательного учреждения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осуществляется в ходе его аккредитации, а также в рамках аттеста-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ции педагогических кадров. Она проводится на основе результатов итоговой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 с учётом: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·результатов мониторинговых исследований разного уровня (федерального,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регионального, муниципального);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·условий реализации основной образовательной программы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·особенностей контингента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 текущая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ночная деятельность школы и педагогов и, в частности, отслеживание динами-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ки образовательных достижений выпускников начальной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 если для проведения итоговых работ используется единый, 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трализованно разработанный инструментарий, наиболее целесообразной формой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деятельности образовательного учреждения начального образования яв-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ляется регулярный мониторинг результатов выполнения трёх (четырёх)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итоговых работ: по русскому, математике и итоговой комплексной работы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межпредметной основе.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контроля и учета достижений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качестве оценивания в начальной школе используют следующие три вида: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стартовая диагностика, текущее оценивание, итоговое оценивание.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Стартовая диагностика в первых классах основывается на результатах монито-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ринга общей готовности первоклассников к обучению в школе и результатах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их готовности к изучению данного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дальнейшем стартовая диагностика может использоваться в любом классе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 изучением тематических разделов курса для выявления уровня готовности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каждого учащегося к усвоению нового материала.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Текущее оценивание предполагает комплексный подход к оценке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(оценка предметных, метапредметных и личностных результатов).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системе оценки должны присутствовать как оценка успешности освоения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отдельных учебных предметов, так и оценка динамики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достижений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Текущее оценивание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устный опрос, письменная самостоятельная работа, диктанты, контрольное 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сывание, тестовые задания, графическая работа, изложение, доклад, творческая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работа. Посещение занятий по программам наблюдения.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Итоговое оценивание (четверть, год):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диагностическая контрольная работа, тесты, диктанты, изложение, 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техники чтения, контроль вычислительных навыков, комплексные контрольные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Иные формы учета достижений: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анализ динамики текущей успеваемости;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участие в выставках, конкурсах, соревнованиях,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активность в проектах и программах внеурочной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творческий отчет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Портфолио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 психолого-педагогических исследований.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2.4. Итоговая оценка выпускника и её использование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к основному общему образованию.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позволяет фиксировать индивидуальный прогресс в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достижениях ребенка и получить объективные и надежные данные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 образовательных достижениях каждого ребенка и всех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всем учебным предметам и оценок за выполнение, как минимум, трёх итого-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работ (по русскому языку, математике и комплексной работы на межпред-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метной основе). При этом накопленная оценка характеризует выполнение всей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совокупности планируемых результатов, а также динамику образовательных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обучающихся за период обучения. А оценки за итоговые работы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рактеризуют, как минимум, уровень усвоения обучающимися опорной системы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знаний по русскому языку и математике, а также уровень овладения метапред-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метными действиями.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делаются следующие выводы о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 планируемых результатов: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овладел опорной системой знаний и учебными действиями,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необходимыми для продолжения образования на следующей ступени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образования, и способен использовать их для решения простых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 средствами данного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 как минимум с оценкой «удовлетворительно», а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зультаты выполнения итоговых работ свидетельствуют о правильном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не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овладел опорной системой знаний, необходимой для продол-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образования на следующей ступени общего образования, на уровне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нанного произвольного овладения учебными действиями.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причём не менее чем по половине разделов выставлена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«хорошо» или «отлично», а результаты выполнения итоговых работ сви-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детельствуют о правильном выполнении не менее 65% заданий базового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получении не менее 50% от максимального балла за выполнение заданий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вышенного уровня.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не овладел опорной системой знаний и учебными действиями,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необходимыми для продолжения образования на следующей ступени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а результаты выполнения итоговых работ свидетельст-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о правильном выполнении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об успешном освоении обучающимися Основной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и переводе на следующую ступень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принимается педагогическим советом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 на основании сделанных выводов о достижении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освоения основной образовательной программы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 Решение о переводе обучающегося на следующую ступень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принимается одновременно с рассмотрением и утверждением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теристики выпускника, в которой: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отмечаются образовательные достижения и положительные качества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определяются приоритетные задачи и направления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даются психолого-педагогические рекомендации, призванные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намеченных задач на следующей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случае, если полученные обучающимся итоговые оценки не позволяют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однозначного вывода о достижении планируемых результатов,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переводе на следующую ступень общего образования принимается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советом с учётом динамики образовательных достижений выпускника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контекстной информации об условиях и особенностях его обучения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регламентированных процедур, устанавливаемых Министерством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науки Российской Федерации.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характеристику, должны быть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тверждены материалами портфеля достижений и другими объективными показа-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телями.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76</w:t>
      </w:r>
    </w:p>
    <w:p w:rsidR="00013DE6" w:rsidRPr="00F873D2" w:rsidRDefault="00013DE6" w:rsidP="00380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3. Программа формирования универсальных учебных действий 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(далее — программа формирования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учебных действий) конкретизирует требования Стандарта к личностным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метапредметным результатам освоения основной образовательной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дополняет традиционное содержание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тельно-воспитательных программ и служит основой разработки примерных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 учебных предметов, курсов, дисциплин.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направлена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системно-деятельностного подхода, положенного в основу Стан-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дарта, и призвана способствовать реализации развивающего потенциала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среднего образования, развитию системы универсальных учебных действий,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ступающей как инвариантная основа образовательного процесса и обеспечи-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вающей школьникам умение учиться, способность к саморазвитию и самосо-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вершенствованию. Всё это достигается путём как освоения обучающимися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кретных предметных знаний и навыков в рамках отдельных дисциплин, так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сознательного, активного присвоения ими нового социального опыта. При этом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знания, умения и навыки рассматриваются как производные от соответствую-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видов целенаправленных действий, если они формируются, применяются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сохраняются в тесной связи с активными действиями самих учащихся. Качество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усвоения знаний определяется многообразием и характером видов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Программа формирования универсальных учебных действий для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·устанавливает ценностные ориентиры начального 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·определяет понятие, функции, состав и характеристики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 в младшем школьном возрасте;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·выявляет связь универсальных учебных действий с содержанием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·определяет условия, обеспечивающие преемственность программы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у обучающихся универсальных учебных действий при переходе от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школьного к начальному и основному общему образованию.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3.1. Ценностные ориентиры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Ценностные ориентиры начального образования конкретизируют личност-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социальный и государственный заказ системе образования, выраженный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Требованиях к результатам освоения основной образовательной программы,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отражают следующие целевые установки системы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гражданской идентичности личности на базе: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чувства сопричастности и гордости за свою Родину, народ и историю,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осознания ответственности человека за благосостояние общества;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77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восприятия мира как единого и целостного при разнообразии культур,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национальностей, религий; уважения истории и культуры каждого народа;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психологических условий развития общения, сотрудни-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чества на основе: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доброжелательности, доверия и внимания к людям, готовности к сотруд-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ничеству и дружбе, оказанию помощи тем, кто в ней нуждается;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уважения к окружающим — умения слушать и слышать партнёра,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знавать право каждого на собственное мнение и принимать решения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позиций всех участников;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ценностно-смысловой сферы личности на основе общечелове-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принципов нравственности и гуманизма: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принятия и уважения ценностей семьи и образовательного учреждения,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коллектива и общества и стремления следовать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ориентации в нравственном содержании и смысле как собственных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ступков, так и поступков окружающих людей, развития этических чувств (стыда,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вины, совести) как регуляторов морального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формирования эстетических чувств и чувства прекрасного через знаком-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 с национальной, отечественной и мировой художественной культурой;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умения учиться как первого шага к самообразованию и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воспитанию, а именно: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развитие широких познавательных интересов, инициативы и любозна-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мотивов познания и творчества;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умения учиться и способности к организации своей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(планированию, контролю, оценке);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самостоятельности, инициативы и ответственности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как условия её самоактуализации: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самоуважения и эмоционально-положительного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себе, готовности открыто выражать и отстаивать свою позицию, критичности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своим поступкам и умения адекватно их оценивать;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развитие готовности к самостоятельным поступкам и действиям, 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венности за их результаты;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целеустремлённости и настойчивости в достижении целей,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преодолению трудностей и жизненного оптимизма;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умения противостоять действиям и влияниям,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 угрозу жизни, здоровью, безопасности личности и общества, в пределах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возможностей, в частности проявлять избирательность к информации,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уважать частную жизнь и результаты труда других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Реализация ценностных ориентиров общего образования в единстве процес-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обучения и воспитания, познавательного и личностного развития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на основе формирования общих учебных умений, обобщённых способов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обеспечивает высокую эффективность решения жизненных задач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возможность саморазвития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3.2. Понятие, функции, состав и характеристики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Последовательная реализация деятельностного подхода направлена на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вышение эффективности образования, более гибкое и прочное усвоение знаний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учащимися, возможность их самостоятельного движения в изучаемой области,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существенное повышение их мотивации и интереса к учёбе.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деятельностного подхода в качестве общеучебных действий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сматриваются основные структурные компоненты учебной деятельности —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тивы, особенности целеполагания (учебная цель и задачи), учебные действия,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и оценка, сформированность которых является одной из составляющих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успешности обучения в образовательном учреждении.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сформированности учебной деятельности учитывается возрас-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тная специфика, которая заключается в постепенном переходе от совместной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учителя и обучающегося к совместно-разделённой (в младшем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школьном и младшем подростковом возрасте) и к самостоятельной с элементами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самообразования и самовоспитания деятельности (в младшем подростковом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старшем подростковом возрасте).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Понятие «универсальные учебные действия»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умение учиться, т.·е. способность субъекта к саморазвитию и самосовершенст-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вованию путём сознательного и активного присвоения нового социального опы-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 обучающегося самостоятельно успешно усваивать новые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формировать умения и компетентности, включая самостоятельную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этого процесса, т.е. умение учиться, обеспечивается тем, что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учебные действия как обобщённые действия открывают учащимся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широкой ориентации как в различных предметных областях, так 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строении самой учебной деятельности, включающей осознание её целевой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правленности, ценностно-смысловых и операциональных характеристик. Таким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образом, достижение умения учиться предполагает полноценное освоение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чающимися всех компонентов учебной деятельности, которые включают: позна-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вательные и учебные мотивы, учебную цель, учебную задачу,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операции (ориентировка, преобразование материала, контроль и оценка).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учиться — существенный фактор повышения эффективности освоения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щимися предметных знаний, формирования умений и компетенций, образа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ценностно-смысловых оснований личностного морального выбора.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·обеспечение возможностей обучающегося самостоятельно осуществлять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учения, ставить учебные цели, искать и использовать необходимые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 и способы их достижения, контролировать и оценивать процесс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зультаты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условий для гармоничного развития личности и её самореализа-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на основе готовности к непрерывному образованию; обеспечение успешного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усвоения знаний, формирования умений, навыков и компетентностей в любой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Универсальный характер учебных действий проявляется в том, что они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сят надпредметный, метапредметный характер; обеспечивают целостность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щекультурного, личностного и познавательного развития и саморазвития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 обеспечивают преемственность всех ступеней образовательного процесса;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 незави-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симо от её специально-предметного содержания.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обеспечивают этапы усвоения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и формирования психологических способностей обучающегося.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вующих ключевым целям общего образования, можно выделить четыре блока: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личностный, регулятивный (включающий также действия саморегуляции),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познавательный и коммуникативный.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 обеспечивают ценностно-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смысловую ориентацию обучающихся (умение соотносить поступки и события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принятыми этическими принципами, знание моральных норм и умение выделить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нравственный аспект поведения) и ориентацию в социальных ролях и межлич-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ностных отношениях. Применительно к учебной деятельности следует выделить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три вида личностных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·личностное, профессиональное, жизненное самоопределение;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·смыслообразование, т. е. установление обучающимися связи между целью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 и её мотивом, другими словами, между результатом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тем, что побуждает к деятельности, ради чего она осуществляется. Ученик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должен задаваться вопросом: какое значение и какой смысл имеет для меня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ние? — и уметь на него отвечать;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·нравственно-этическая ориентация, в том числе и оценивание усваиваемого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(исходя из социальных и личностных ценностей), обеспечивающее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личностный моральный выбор.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обеспечивают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щимся организацию своей учебной деятельности. К ним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·целеполагание как постановка учебной задачи на основе соотнесения того,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 уже известно и усвоено учащимися, и того, что ещё неизвестно;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·планирование — определение последовательности промежуточных целей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конечного результата; составление плана и последовательности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·прогнозирование — предвосхищение результата и уровня усвоения знаний,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его временны' х характеристик;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·контроль в форме сличения способа действия и его результата с заданным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эталоном с целью обнаружения отклонений и отличий от эталона;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·коррекция — внесение необходимых дополнений и коррективов в план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 действия в случае расхождения эталона, реального действия и 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зультата с учётом оценки этого результата самим обучающимся, учителем, това-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рищами;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оценка — выделение и осознание обучающимся того, что уже усвоено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 ещё нужно усвоить, осознание качества и уровня усвоения; оценка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саморегуляция как способность к мобилизации сил и энергии, к волевому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усилию (к выбору в ситуации мотивационного конфликта) и преодолению 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пятствий.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 включают: общеучеб-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ные, логические учебные действия, а также постановку и решение проблемы.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универсальные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·самостоятельное выделение и формулирование познавательной цели;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·поиск и выделение необходимой информации, в том числе решение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чих задач с использованием общедоступных в начальной школе инструментов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 и источников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·структурирование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·осознанное и произвольное построение речевого высказывания в устной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·выбор наиболее эффективных способов решения задач в зависимости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·рефлексия способов и условий действия, контроль и оценка процесса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зультатов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·смысловое чтение как осмысление цели чтения и выбор вида чтения в зави-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симости от цели; извлечение необходимой информации из прослушанных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 различных жанров; определение основной и второстепенной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художественного, научного, публи-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цистического и официально-делового стилей; понимание и адекватная 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средств массовой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·постановка и формулирование проблемы, самостоятельное создание алго-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ритмов деятельности при решении проблем творческого и поискового характера.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Особую группу общеучебных универсальных действий составляют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Знаково-символические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·моделирование — преобразование объекта из чувственной формы в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дель, где выделены существенные характеристики объекта (пространственно-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графическая или знаково-символическая);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·преобразование модели с целью выявления общих законов, определяющих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данную предметную область.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Логические универсальные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 объектов с целью выделения признаков (существенных, несущест-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·синтез — составление целого из частей, в том числе самостоятельное дост-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раивание с восполнением недостающих компонентов;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·выбор оснований и критериев для сравнения, сериации, классификации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·подведение под понятие, выведение следствий;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·установление причинно-следственных связей, представление цепочек объ-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ектов и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·построение логической цепочки рассуждений, анализ истинности утвер-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·доказательство;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·выдвижение гипотез и их обоснование.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Постановка и решение проблемы: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·формулирование проблемы;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·самостоятельное создание способов решения проблем творческого и поис-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кового характера.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обеспечивают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альную компетентность и учёт позиции других людей, партнёров по общению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деятельности; умение слушать и вступать в диалог; участвовать в коллек-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тивном обсуждении проблем; интегрироваться в группу сверстников и строить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продуктивное взаимодействие и сотрудничество со сверстниками и взрослыми.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·планирование учебного сотрудничества с учителем и сверстниками —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ределение цели, функций участников, способов взаимодействия;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·постановка вопросов — инициативное сотрудничество в поиске и сборе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·разрешение конфликтов — выявление, идентификация проблемы, поиск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альтернативных способов разрешения конфликта, принятие решения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реализация;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·управление поведением партнёра — контроль, коррекция, оценка его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с достаточной полнотой и точностью выражать свои мысли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задачами и условиями коммуникации; владение монологической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диалогической формами речи в соответствии с грамматическими и синтаксиче-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скими нормами родного языка, современных средств 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в составе личностных,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регулятивных, познавательных и коммуникативных действий, определяющих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психологических способностей личности, осуществляется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нормативно-возрастного развития личностной и познавательной сфер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обучения задаёт содержание и характеристики учебной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 и тем самым определяет зону ближайшего развития указанных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(их уровень развития, соответствующий «высокой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норме») и их свойства.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которой происхождение и развитие каждого вида учебного действия определя-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его отношением с другими видами учебных действий и общей логикой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растного развития. Так: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 общения и сорегуляции развивается способность ребёнка регулировать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деятельность;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 оценок окружающих и в первую очередь оценок близкого и взрослого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формируется представление о себе и своих возможностях, появляется самопри-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нятие и самоуважение, т.·е. самооценка и Я-концепция как результат самоопре-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 ситуативно-познавательного и внеситуативно-познавательного общения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формируются познавательные действия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Содержание и способы общения и коммуникации обусловливают развитие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способности ребёнка к регуляции поведения и деятельности, познанию мира,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определяют образ «Я» как систему представлений о себе, отношений к себе.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Именно поэтому особое внимание в программе развития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 уделяется становлению коммуникативных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мере становления личностных действий ребёнка (смыслообразование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самоопределение, нравственно-этическая ориентация) функционирование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витие универсальных учебных действий (коммуникативных, познавательных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регулятивных) претерпевает значительные изменения. Регуляция общения, коо-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перации и сотрудничества проектирует определённые достижения и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ребёнка, что вторично приводит к изменению характера его общения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Я-концепции.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действия также являются существенным ресурсом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успеха и оказывают влияние как на эффективность самой деятельности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коммуникации, так и на самооценку, смыслообразование и самоопределение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3.3. Связь универсальных учебных действий с содержанием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действий, обеспечивающих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задач общекультурного, ценностно-личностного, познавательного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обучающихся, реализуется в рамках целостного образовательного процесса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изучения системы учебных предметов и дисциплин, в метапредметной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организации форм учебного сотрудничества и решения важных задач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жизнедеятельности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имеет особое значение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при организации учебного процесса сбалансированного развития 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логического, наглядно-образного и знаково-символического мышле-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исключающее риск развития формализма мышления, формирования псев-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дологического мышления. Существенную роль в этом играют такие учебные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предметы, как «Литературное чтение», «Технология», «Изобразительное искус-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ство», «Музыка».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Каждый учебный предмет в зависимости от предметного содержания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левантных способов организации учебной деятельности обучающихся раскрыва-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определённые возможности для формирования универсальных учебных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частности, учебные предметы «Русский язык», «Родной язык»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чивают формирование познавательных, коммуникативных и регулятивных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ствий. Работа с текстом открывает возможности для формирования логических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анализа, сравнения, установления причинно-следственных связей.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Ориентация в морфологической и синтаксической структуре языка и усвоение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 строения слова и предложения, графической формы букв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знаково-символических действий — замещения (например, звука бук-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вой), моделирования (например, состава слова путём составления схемы) и 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образования модели (видоизменения слова). Изучение русского и родного языка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создаёт условия для формирования «языкового чутья» как результата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ровки ребёнка в грамматической и синтаксической структуре родного языка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 успешное развитие адекватных возрасту форм и функций речи,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включая обобщающую и планирующую функции.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чтение», «Литературное чтение на родном языке». 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бования к результатам изучения учебного предмета включают 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видов универсальных учебных действий личностных, коммуникативных,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регулятивных (с приоритетом развития ценностно-смысловой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сферы и коммуникации).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 — осмысленная, творческая духовная деятельность,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 освоение идейно-нравственного содержания художественной 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тературы, развитие эстетического восприятия. Важнейшей функцией восприятия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художественной литературы является трансляция духовно-нравственного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общества через коммуникацию системы социальных личностных смыслов,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крывающих нравственное значение поступков героев литературных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ний. На ступени начального общего образования важным средством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понимания авторской позиции, отношения автора к героям произведения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отображаемой действительности является выразительное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предметы «Литературное чтение», «Литературное чтение на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языке» обеспечивают формирование следующих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·смыслообразования через прослеживание судьбы героя и ориентацию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щегося в системе личностных смыслов;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·самоопределения и самопознания на основе сравнения образа «Я» с героя-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литературных произведений посредством эмоционально-действенной иден-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тификации;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гражданской идентичности путём знакомства с героическим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прошлым своего народа и своей страны и переживания гордости и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циональной сопричастности подвигам и достижениям её граждан;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·эстетических ценностей и на их основе эстетических критериев;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·нравственно-этического оценивания через выявление морального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нравственного значения действий персонажей;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·эмоционально-личностной децентрации на основе отождествления себя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героями произведения, соотнесения и сопоставления их позиций, взглядов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понимать контекстную речь на основе воссоздания картины собы-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тий и поступков персонажей;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произвольно и выразительно строить контекстную речь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целей коммуникации, особенностей слушателя, в том числе используя аудиови-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зуальные средства;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устанавливать логическую причинно-следственную последователь-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событий и действий героев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строить план с выделением существенной и дополнительной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«Иностранный язык» обеспечивает прежде всего развитие коммуникатив-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действий, формируя коммуникативную культуру обучающегося. Изучение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иностранного языка способствует: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·общему речевому развитию учащегося на основе формирования обобщён-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лингвистических структур грамматики и синтаксиса;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·развитию произвольности и осознанности монологической и диалогиче-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·развитию письменной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ориентации на партнёра, его высказывания, поведение,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эмоциональное состояние и переживания; уважение интересов партнёра; умение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слушать и слышать собеседника; вести диалог, излагать и обосновывать своё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мнение в понятной для собеседника форме.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обучающихся с культурой, историей и традициями других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родов и мировой культурой, открытие универсальности детской субкультуры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создаёт необходимые условия для формирования личностных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— формирования гражданской идентичности личности, преимущест-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 в её общекультурном компоненте, и доброжелательного отношения, ува-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жения и толерантности к другим странам и народам, компетентности в межкуль-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турном диалоге.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общеучебных позна-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вательных действий, в первую очередь смыслового чтения (выделение субъекта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предиката текста; понимание смысла текста и умение прогнозировать развитие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сюжета; умение задавать вопросы, опираясь на смысл прочитанного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сочинение оригинального текста на основе плана).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«Математика». На ступени начального общего образования этот учебный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 является основой развития у обучающихся познавательных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действий, в первую очередь логических и алгоритмических. В процессе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комства с математическими отношениями, зависимостями у школьников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руются учебные действия планирования последовательности шагов при решении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задач; различения способа и результата действия; выбора способа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поставленной цели; использования знаково-символических средств для модели-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математической ситуации, представления информации; сравнения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классификации (например, предметов, чисел, геометрических фигур) по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венному основанию. Особое значение имеет математика для формирования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приёма решения задач как универсального учебного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моделирования как универсального учебного действия осу-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ществляется в рамках практически всех учебных предметов на этой ступени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 В процессе обучения обучающийся осваивает систему социально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принятых знаков и символов, существующих в современной культуре и необхо-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димых как для обучения, так и для его социализации.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мир». Этот предмет выполняет интегрирующую функцию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обеспечивает формирование у обучающихся целостной научной картины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родного и социокультурного мира, отношений человека с природой, обществом,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другими людьми, государством, осознания своего места в обществе, создавая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становления мировоззрения, жизненного самоопределения и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российской гражданской идентичности личности.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действий изучение предмета «Окру-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жающий мир» обеспечивает формирование когнитивного, эмоционально-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ценностного и деятельностного компонентов гражданской российской идентич-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различать государственную символику Российской Федерации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своего региона, описывать достопримечательности столицы и родного края,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ходить на карте Российскую Федерацию, Москву — столицу России, свой реги-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 и его столицу; ознакомление с особенностями некоторых зарубежных стран;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исторической памяти — умения различать в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ческом времени прошлое, настоящее, будущее, ориентации в основных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событиях своего народа и России и ощущения чувства гордости за славу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достижения своего народа и России, фиксировать в информационной среде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элементы истории семьи, своего региона;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экологического сознания, грамотности и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учащихся, освоение элементарных норм адекватного природосообразного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морально-этического сознания — норм и правил взаимоотноше-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человека с другими людьми, социальными группами и сообществами.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изучение предмета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способствует принятию обучающимися правил здорового образа жизни, пони-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манию необходимости здорового образа жизни в интересах укрепления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ского, психического и психологического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предмета «Окружающий мир» способствует формированию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щепознавательных универсальных учебных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·овладению начальными формами исследовательской деятельности, 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 умения поиска и 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действий замещения и моделирования (использования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товых моделей для объяснения явлений или выявления свойств объектов и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дания моделей);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логических действий сравнения, подведения под понятия,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аналогии, классификации объектов живой и неживой природы на основе внеш-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них признаков или известных характерных свойств; установления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следственных связей в окружающем мире, в том числе на многообразном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 природы и культуры родного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«Музыка». Этот предмет обеспечивает формирование личностных,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никативных, познавательных действий. На основе освоения обучающимися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искусства в сфере личностных действий будут сформированы эс-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тетические и ценностно-смысловые ориентации учащихся, создающие основу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формирования позитивной самооценки, самоуважения, жизненного опти-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мизма, потребности в творческом самовыражении. Приобщение к достижениям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национальной, российской и мировой музыкальной культуры и традициям, мно-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гообразию музыкального фольклора России, образцам народной и профессио-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нальной музыки обеспечит формирование российской гражданской идентично-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толерантности как основы жизни в поликультурном обществе.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Будут сформированы коммуникативные универсальные учебные действия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развития эмпатии и умения выявлять выраженные в музыке настрое-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чувства и передавать свои чувства и эмоции на основе творческого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выражения.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развития общепознавательных действий изучение музыки будет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способствовать формированию замещения и моделирования.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«Изобразительное искусство». Развивающий потенциал этого предмета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 с формированием личностных, познавательных, регулятивных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Моделирующий характер изобразительной деятельности создаёт условия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для формирования общеучебных действий, замещения и моделирования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дуктивной деятельности учащихся явлений и объектов природного и социокуль-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турного мира. Такое моделирование является основой развития познания ребён-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 мира и способствует формированию логических операций сравнения, уста-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новления тождества и различий, аналогий, причинно-следственных связей 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ношений. При создании продукта изобразительной деятельности особые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предъявляются к регулятивным действиям — целеполаганию как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рованию замысла, планированию и организации действий в соответствии с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лью, умению контролировать соответствие выполняемых действий способу, вне-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сению корректив на основе предвосхищения будущего результата и его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замыслу.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действий приобщение к мировой и отечественной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и освоение сокровищницы изобразительного искусства, народных,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циональных традиций, искусства других народов обеспечивают 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гражданской идентичности личности, толерантности, эстетических ценностей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вкусов, новой системы мотивов, включая мотивы творческого самовыражения,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способствуют развитию позитивной самооценки и самоуважения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«Технология». Специфика этого предмета и его значимость для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обусловлена: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·ключевой ролью предметно-преобразовательной деятельности как основы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системы универсальных учебных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·значением универсальных учебных действий моделирования и планирова-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которые являются непосредственным предметом усвоения в ходе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различных заданий по курсу (так, в ходе решения задач на конструирование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учатся использовать схемы, карты и модели, задающие полную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ориентировочную основу выполнения предложенных заданий и позволяющие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выделять необходимую систему ориентиров);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·специальной организацией процесса планомерно-поэтапной отработки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предметно-преобразовательной деятельности обучающихся в генезисе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тии психологических новообразований младшего школьного возраста — умении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осуществлять анализ, действовать во внутреннем умственном плане; рефлексии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осознании содержания и оснований выполняемой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·широким использованием форм группового сотрудничества и проектных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 работы для реализации учебных целей курса;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первоначальных элементов ИКТ-компетентности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технологии обеспечивает реализацию следующих целей: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картины мира материальной и духовной культуры как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дукта творческой предметно-преобразующей деятельности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знаково-символического и пространственного мышления,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и репродуктивного воображения на основе развития способности учащего-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к моделированию и отображению объекта и процесса его преобразования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форме моделей (рисунков, планов, схем, чертежей);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регулятивных действий, включая целеполагание; планирование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(умение составлять план действий и применять его для решения задач); прогно-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зирование (предвосхищение будущего результата при различных условиях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полнения действия), контроль, коррекцию и оценку;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внутреннего плана на основе поэтапной отработки предмет-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но-преобразовательных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планирующей и регулирующей функции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коммуникативной компетентности обучающихся на основе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совместно-продуктивной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эстетических представлений и критериев на основе изобразитель-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и художественной конструктивной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мотивации успеха и достижений младших школьников,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самореализации на основе эффективной организации предметно-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преобразующей символико-моделирующей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·ознакомление обучающихся с миром профессий и их социальным значени-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ем, историей их возникновения и развития как первой ступенью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предварительному профессиональному самоопределению;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·фомирование ИКТ-компетентности обучающихся, включая ознакомление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правилами жизни людей в мире информации: избирательность в потреблении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уважение к личной информации другого человека, к процессу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учения, к состоянию неполного знания и другим аспектам.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культура». Этот предмет обеспечивает формирование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ностных универсальных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общекультурной и российской гражданской идентичности как чувст-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 гордости за достижения в мировом и отечественном спорте;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·освоение моральных норм помощи тем, кто в ней нуждается, готовности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принять на себя ответственность;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мотивации достижения и готовности к преодолению трудностей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конструктивных стратегий совладания и умения мобилизовать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и физические ресурсы, стрессоустойчивости;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·освоение правил здорового и безопасного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 как учебный предмет способствует: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области регулятивных действий развитию умений планировать, регули-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ровать, контролировать и оценивать свои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области коммуникативных действий развитию взаимодействия, ориента-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на партнёра, сотрудничеству и кооперации (в командных видах спорта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формированию умений планировать общую цель и пути её достижения; догова-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риваться в отношении целей и способов действия, распределения функций и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лей в совместной деятельности; конструктивно разрешать конфликты; осущест-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влять взаимный контроль; адекватно оценивать собственное поведение и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дение партнёра и вносить необходимые коррективы в интересах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результата).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3.4. Информационно-коммуникационные технологии – инструментарий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Подпрограмма формирования ИКТ-компетентности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условиях интенсификации процессов информатизации общества 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 при формировании универсальных учебных действий, наряду с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ционными методиками, целесообразно широкое использование цифровых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рументов и возможностей современной информационно-образовательной среды.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Ориентировка младших школьников в информационных и коммуникативных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технологиях (ИКТ) и формирование способности их грамотно применять (ИКТ-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компетентность) являются одними из важных элементов формирования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обучающихся на ступени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 Поэтому программа формирования универсальных учебных действий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 содержит настоящую подпрограмму,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которая определяет необходимые для этого элементы ИКТ-компетентности.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Одновременно ИКТ могут (и должны) широко применяться при оценке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 универсальных учебных действий. Для их формирования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ключительную важность имеет использование информационно-образовательной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среды, в которой планируют и фиксируют свою деятельность и результаты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 и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ИКТ-компетентности выделяется учебная ИКТ-компетентность как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собность решать учебные задачи с использованием общедоступных в начальной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 инструментов ИКТ и источников информации в соответствии с возрас-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тными потребностями и возможностями младшего школьника. Решение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ИКТ-компетентности должно проходить не только на занятиях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отдельным учебным предметам (где формируется предметная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компетентность), но и в рамках надпредметной программы по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личностных действий ведётся формирование: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·критического отношения к информации и избирательности её восприятия;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·уважения к информации о частной жизни и информационным результатам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правовой культуры в области использования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регулятивных универсальных учебных действий обеспечива-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·оценка условий, алгоритмов и результатов действий, выполняемых в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формационной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·использование результатов действия, размещённых в информационной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среде, для оценки и коррекции выполненного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цифрового портфолио учебных достижений учащегося.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познавательных универсальных учебных действий ИКТ иг-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рают ключевую роль в таких общеучебных универсальных действиях, как: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·поиск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·фиксация (запись) информации с помощью различных технических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·структурирование информации, её организация и представление в виде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диаграмм, картосхем, линий времени и пр.;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простых гипермедиасообщений;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·построение простейших моделей объектов и процессов.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 является важным инструментом для формирования коммуникативных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 Для этого используются: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·обмен гипермедиасообщениями;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·выступление с аудиовизуальной поддержкой;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·фиксация хода коллективной/личной коммуникации;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·общение в цифровой среде (электронная почта, чат, видеоконференция,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форум, блог).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ИКТ-компетентности обучающихся происходит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системно-деятельностного подхода, в процессе изучения всех без исключения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 учебного плана. Вынесение формирования ИКТ-компетентности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позволяет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вательному учреждению и учителю формировать соответствующие позиции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планируемых результатов, помогает с учётом специфики каждого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 избежать дублирования при освоении разных умений, осуществлять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интеграцию и синхронизацию содержания различных учебных курсов. Освоение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умений работать с информацией и использовать инструменты ИКТ также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входить в содержание факультативных курсов, кружков, внеклассной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Подпрограмма формирования ИКТ-компетентности включает следующие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со средствами ИКТ. Использование эргономичных и безопас-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для здоровья приёмов работы со средствами ИКТ. Выполнение компенси-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рующих упражнений. Организация системы файлов и папок, запоминание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в файле, именование файлов и папок. Распечатка файла.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Запись, фиксация информации. Ввод информации в компьютер с фото-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видеокамеры. Сканирование изображений и текстов. Запись (сохранение) вво-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димой информации. Распознавание текста, введённого как изображение. Учёт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ограничений в объёме записываемой информации, использование сменных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сителей (флэш-карт).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текстов с помощью компьютера. Составление текста. Клавиа-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турное письмо. Основные правила и инструменты создания и оформления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ста. Работа в простом текстовом редакторе. Полуавтоматический орфографиче-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контроль. Набор текста на родном и иностранном языках, экранный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вод отдельных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графических сообщений. Рисование на графическом планшете.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планов территории. Создание диаграмм и деревьев.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Редактирование сообщений. Редактирование текста фотоизображений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цепочек (слайд-шоу), видео- и аудиозаписей.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новых сообщений путём комбинирования имеющихся. Созда-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сообщения в виде цепочки экранов. Добавление на экран изображения, зву-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текста. Презентация как письменное и устное сообщение.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ссылок из текста для организации информации. Пометка фрагмента изображения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ссылкой. Добавление объектов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ссылок в географические карты и ленты времени. Составление нового изображе-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из готовых фрагментов (аппликация).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структурированных сообщений. Создание письменного 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щения. Подготовка устного сообщения c аудиовизуальной поддержкой, написа-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пояснений и тезисов.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Представление и обработка данных. Сбор числовых и аудиовизуальных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данных в естественно-научных наблюдениях и экспериментах с использованием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фото- или видеокамеры, цифровых датчиков. Графическое представление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данных: в виде графиков и диаграмм.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 информации. Поиск информации в соответствующих возрасту циф-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ровых источниках. Поиск информации в Интернете, формулирование запроса,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интерпретация результатов поиска. Сохранение найденного объекта. Составле-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списка используемых информационных источников. Использование ссылок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указания использованных информационных источников. Поиск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компьютере. Организация поиска по стандартным свойствам файлов, по 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чию данного слова. Поиск в базах данных. Заполнение баз данных небольшого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Коммуникация, проектирование, моделирование, управление и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зация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Передача сообщения, участие в диалоге с использованием средств ИКТ–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электронной почты, чата, форума, аудио- и видеоконференции и пр. Выступле-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перед небольшой аудиторией с устным сообщением с ИКТ-поддержкой.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Размещение письменного сообщения в информационной образовательной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Коллективная коммуникативная деятельность в информационной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среде. Непосредственная: фиксация хода и результатов обсуждения на экра-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и в файлах. Ведение дневников, социальное взаимодействие. Планирование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проведение исследований объектов и процессов внешнего мира с использовани-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 средств ИКТ. Проектирование объектов и процессов реального мира,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собственной деятельности и деятельности группы. Моделирование объектов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процессов реального мира и управления ими с использованием виртуальных 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бораторий и механизмов, собранных из конструктора.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Основное содержание программы «Формирование ИКТ-компетентности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обучающихся» реализуется средствами различных учебных предметов.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но, чтобы формирование того или иного элемента или компонента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 было непосредственно увязано с его применением. Тем самым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·естественная мотивация, цель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·встроенный контроль результатов освоения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·повышение эффективности применения ИКТ в данном предмете;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цифрового портфолио по предмету, что важно для оценива-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результатов освоения данного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этом специфика ИКТ-компетентности сказывается и в том, что зачас-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тую сам учитель не обладает достаточным уровнем профессиональной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компетентности. Тем самым естественным образом создаётся контекст, в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ром учитель сам осуществляет универсальные учебные действия и демонстриру-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обучающимся, «как это делается».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Распределение материала по различным предметам не является жёстким,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начальное освоение тех или иных технологий и закрепление освоенного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происходить в ходе занятий по разным предметам. Предлагаемое в данной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грамме распределение направлено на достижение баланса между временем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воения и временем использования соответствующих умений в различных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Вклад каждого предмета в формирование ИКТ-компетентности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(примерный вариант):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«Русский язык». Различные способы передачи информации (буква, пикто-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грамма, иероглиф, рисунок). Источники информации и способы её поиска: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вари, энциклопедии, библиотеки, в том числе компьютерные. Овладение квали-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фицированным клавиатурным письмом. Знакомство с основными правилами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оформления текста на компьютере, основными инструментами создания 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стыми видами редактирования текста. Использование полуавтоматического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фографического контроля.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чтение». Работа с мультимедиасообщениями (включаю-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 текст, иллюстрации, аудио- и видеофрагменты, ссылки). Анализ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языковых особенностей и структуры мультимедиасообщения; 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роли и места иллюстративного ряда в тексте.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небольших сообщений, в том числе с добавлением иллю-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страций, видео- и аудиофрагментов. Создание информационных объектов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иллюстраций к прочитанным художественным текстам. Презентация (письмен-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ная и устная) с опорой на тезисы и иллюстративный ряд на компьютере. Поиск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для проектной деятельности на материале художественной литера-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туры, в том числе в контролируемом Интернете.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«Иностранный язык». Подготовка плана и тезисов сообщения (в том числе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гипермедиа); выступление с сообщением.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небольшого текста на компьютере. Фиксация собственной устной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 на иностранном языке в цифровой форме для самокорректировки, устное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выступление в сопровождении аудио- и видеоподдержки. Восприятие и понима-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основной информации в небольших устных и письменных сообщениях,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полученных компьютерными способами коммуникации.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компьютерного словаря, экранного перевода отдельных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 и информатика». Применение математических знаний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представлений, а также методов информатики для решения учебных задач,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чальный опыт применения математических знаний и информатических подходов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повседневных ситуациях. Представление, анализ и интерпретация данных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работы с текстами, таблицами, диаграммами, несложными графами: извле-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необходимых данных, заполнение готовых форм (на бумаге и компьюте-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ре), объяснение, сравнение и обобщение информации. Выбор оснований для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и выделения совокупностей. Представление причинно-следственных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временны2х связей с помощью цепочек. Работа с простыми геометрическими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объектами в интерактивной среде компьютера: построение, изменение, измере-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сравнение геометрических объектов.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мир». Фиксация информации о внешнем мире и о самом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себе с использованием инструментов ИКТ. Планирование и осуществление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сложных наблюдений, сбор числовых данных, проведение опытов с помощью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инструментов ИКТ. Поиск дополнительной информации для решения учебных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самостоятельных познавательных задач, в том числе в контролируемом Интер-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нете. Создание информационных объектов в качестве отчёта о проведённых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следованиях.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компьютера при работе с картой (планом территории, 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той времени), добавление ссылок в тексты и графические объекты.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«Технология». Первоначальное знакомство с компьютером и всеми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рументами ИКТ: назначение, правила безопасной работы. Первоначальный опыт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простыми информационными объектами: текстом, рисунком, аудио-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видеофрагментами; сохранение результатов своей работы. Овладение приёмами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поиска и использования информации, работы с доступными электронными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сурсами.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«Искусство». Знакомство с простыми графическим и растровым редакто-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рами изображений, освоение простых форм редактирования изображений: пово-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рот, вырезание, изменение контрастности, яркости, вырезание и добавление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фрагмента, изменение последовательности экранов в слайд-шоу. Создание твор-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графических работ, несложных видеосюжетов, натурной мультиплика-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компьютерной анимации с собственным озвучиванием, музыкальных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изведений, собранных из готовых фрагментов и музыкальных «петель» с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пользованием инструментов ИКТ.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3.5. Обеспечение преемственности программы формирования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при переходе от дошкольного к начальному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основному общему образованию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Проблема организации преемственности обучения затрагивает все звенья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существующей образовательной системы, а именно: переходы из дошкольного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образовательного учреждения (предшколы) в образовательное учреждение, реа-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лизующее основную образовательную программу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далее основную образовательную программу основного и среднего (пол-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ного) образования, и, наконец, в высшее учебное заведение. При этом, несмотря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огромные возрастно-психологические различия между обучающимися,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живаемые ими трудности переходных периодов имеют много общего.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проблемы обеспечения преемственности связаны с игнорирова-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нием задачи целенаправленного формирования таких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действий, как коммуникативные, речевые, регулятивные, общепознавательные,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логические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 остро проблема преемственности стоит в двух ключевых точках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 момент поступления детей в школу (при переходе из предшкольного звена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ступень начального общего образования) и в период перехода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ступень основного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Возникновение проблемы преемственности, находящей отражение в труд-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ностях перехода обучающихся на новую ступень образовательной системы, 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следующие причины: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 плавное, даже скачкообразное изменение методов и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обучения, которое при переходе на ступень основного общего образования,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 затем среднего (полного) образования приводит к падению успеваемости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росту психологических трудностей у 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·обучение на предшествующей ступени часто не обеспечивает достаточной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обучающихся к успешному включению в учебную деятельность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вого, более сложного уровня. В частности, серьёзной проблемой остаётся недос-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таточная подготовленность значительного числа детей к обучению на русском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(неродном) языке.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Исследования готовности детей к обучению в школе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предшкольного к начальному общему образованию показали, что обучение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должно рассматриваться как комплексное образование, включающее в себя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зическую и психологическую готовность.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готовность определяется состоянием здоровья, уровнем мор-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фофункциональной зрелости организма ребёнка, в том числе развитием двига-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навыков и качеств (тонкая моторная координация), физической и умст-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работоспособности.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к школе – сложная системная характеристика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психического развития ребёнка 6—7 лет, которая предполагает сформирован-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ность психологических способностей и свойств, обеспечивающих принятие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бёнком новой социальной позиции школьника; возможность выполнения 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 сначала под руководством учителя, а затем переход к её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самостоятельному осуществлению; усвоение системы научных понятий; освое-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ребёнком новых форм кооперации и учебного сотрудничества в системе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ношений с учителем и одноклассниками.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к школе имеет следующую структуру: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стная готовность, умственная зрелость и произвольность регуляции поведения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Личностная готовность включает мотивационную готовность,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тивную готовность, сформированность Я-концепции и самооценки,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зрелость. Мотивационная готовность предполагает сформированность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циальных мотивов (стремление к социально значимому статусу, потребность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социальном признании, мотив социального долга), учебных и познавательных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мотивов. Предпосылками возникновения этих мотивов служат, с одной стороны,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формирующееся к концу дошкольного возраста желание детей поступить в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лу, с другой — развитие любознательности и умственной активности.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Мотивационная готовность характеризуется первичным соподчинением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тивов с доминированием учебно-познавательных мотивов. Коммуникативная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товность выступает как готовность ребёнка к произвольному общению с учите-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лем и сверстниками в контексте поставленной учебной задачи и учебного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держания. Коммуникативная готовность создаёт возможности для продуктивно-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сотрудничества ребёнка с учителем и трансляции культурного опыта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цессе обучения. Сформированность Я-концепции и самосознания характеризу-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осознанием ребёнком своих физических возможностей, умений,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качеств, переживаний (личное сознание), характера отношения к 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взрослых, способностью оценки своих достижений и личностных качеств,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критичностью. Эмоциональная готовность выражается в освоении ребёнком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циальных норм выражения чувств и в способности регулировать своё поведение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эмоционального предвосхищения и прогнозирования. Показателем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эмоциональной готовности к школьному обучению является сформированность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высших чувств – нравственных переживаний, интеллектуальных чувств (радость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познания), эстетических чувств (чувство прекрасного). Выражением личностной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школе является сформированность внутренней позиции школьни-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подразумевающей готовность ребёнка принять новую социальную позицию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роль ученика, иерархию мотивов с высокой учебной мотивацией.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Умственную зрелость составляет интеллектуальная, речевая готовность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сформированность восприятия, памяти, внимания, воображения. Интеллекту-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альная готовность к школе включает особую познавательную позицию ребёнка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отношении мира (децентрацию), переход к понятийному интеллекту,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причинности явлений, развитие рассуждения как способа решения мыслитель-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ных задач, способность действовать в умственном плане, определённый набор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знаний, представлений и умений. Речевая готовность предполагает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ванность фонематической, лексической, грамматической, синтаксической,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мантической сторон речи; развитие номинативной, обобщающей, планирующей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регулирующей функций речи, диалогической и начальных форм контекстной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речи, формирование особой теоретической позиции ребёнка в отношении рече-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действительности и выделение слова как её единицы. Восприятие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ризуется всё большей осознанностью, опирается на использование системы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щественных сенсорных эталонов и соответствующих перцептивных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основывается на взаимосвязи с речью и мышлением. Память и внимание приоб-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ретают черты опосредованности, наблюдается рост объёма и устойчивости вни-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в сфере воли и произвольности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целенаправленность и планомерность управления ребёнком своей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стью и поведением. Воля находит отражение в возможности соподчинения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тивов, целеполагании и сохранении цели, способностях прилагать волевое уси-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лие для её достижения. Произвольность выступает как умение строить своё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ведение и деятельность в соответствии с предлагаемыми образцами и правила-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ми, осуществлять планирование, контроль и коррекцию выполняемых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соответствующие средства.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фундамента готовности перехода к обучению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должно осуществляться в рамках специфически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детских видов деятельности: сюжетно-ролевой игры, изобразительной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конструирования, восприятия сказки и пр.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меньшее значение имеет проблема психологической готовности детей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переходе обучающихся на ступень основного общего образования. Трудно-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такого перехода — ухудшение успеваемости и дисциплины, рост негативно-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отношения к учению, возрастание эмоциональной нестабильности, нарушения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— обусловлены следующими причинами: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·необходимостью адаптации обучающихся к новой организации процесса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обучения (предметная система, разные преподаватели и т. д.);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·совпадением начала кризисного периода, в который вступают младшие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подростки, со сменой ведущей деятельности (переориентацией подростков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общения со сверстниками при сохранении значимости 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·недостаточной готовностью детей к более сложной и самостоятельной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деятельности, связанной с показателями их интеллектуального,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стного развития и главным образом с уровнем сформированности структурных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компонентов учебной деятельности (мотивы, учебные действия, контроль, оцен-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 подготовленным переходом с родного языка на русский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эти компоненты присутствуют в программе формирования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учебных действий и заданы в форме требований к планируемым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там обучения. Основанием преемственности разных ступеней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системы может стать ориентация на ключевой стратегический приоритет непре-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рывного образования — формирование умения учиться, которое должно быть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обеспечено формированием системы 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Программа отдельных учебных предметов, курсов и курсов внеуроч-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4.1. Общие положения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Начальная школа — самоценный, принципиально новый этап в жизни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бёнка: начинается систематическое обучение в образовательном учреждении,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расширяется сфера его взаимодействия с окружающим миром, изменяется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альный статус и увеличивается потребность в самовыражении.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дующего обучения. В первую очередь это касается сформированности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(УУД), обеспечивающих умение учиться. Сегодня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начальное образование призвано решать свою главную задачу — закладывать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формирования учебной деятельности ребёнка, включающую систему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познавательных мотивов, умения принимать, сохранять, реализовы-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учебные цели, планировать, контролировать и оценивать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их результат.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Особенностью содержания современного начального образования является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только ответ на вопрос, что ученик должен знать (запомнить, воспроизвести),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формирование универсальных учебных действий в личностных,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кативных, познавательных, регулятивных сферах, обеспечивающих способность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организации самостоятельной учебной деятельности. Необходимо также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пространить общеучебные умения и навыки на формирование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Кроме этого, определение в программах содержания тех знаний, умений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способов деятельности, которые являются надпредметными, т.·е. формируются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 каждого учебного предмета, даёт возможность объединить усилия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учебных предметов для решения общих задач обучения, приблизиться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реализации «идеальных» целей образования. В то же время такой подход позво-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 предупредить узкопредметность в отборе содержания образования,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чить интеграцию в изучении разных сторон окружающего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учебной деятельности и сотрудничества, познавательной, творческой,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художественно-эстетической и коммуникативной деятельности школьников. Это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определило необходимость выделить в примерных программах не только содер-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жание знаний, но и содержание видов деятельности, которое включает конкрет-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ные УУД, обеспечивающие творческое применение знаний для решения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ненных задач, начальные умения самообразования. Именно этот аспект пример-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программ даёт основание для утверждения гуманистической, личностно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ориентированной направленности процесса образования младших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стоятельного познания окружающего мира, познавательной активности и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циативности в начальной школе является создание развивающей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среды, стимулирующей активные формы познания: наблюдение, опыты,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диалог и пр. Младшему школьнику должны быть созданы условия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рефлексии — способности осознавать и оценивать свои мысли 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как бы со стороны, соотносить результат деятельности с поставленной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лью, определять своё знание и незнание и др. Способность к рефлексии —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нейшее качество, определяющее социальную роль ребёнка как ученика, школь-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ника, направленность на саморазвитие.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Начальная ступень образования вносит вклад в социально-личностное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витие ребёнка. В процессе обучения формируется достаточно осознанная систе-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 представлений об окружающем мире, о социальных и межличностных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шениях, нравственно-этических нормах. Происходят изменения в самооценке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ребёнка. Оставаясь достаточно оптимистической и высокой, она становится всё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более объективной и самокритичной.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включает следующие разделы: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пояснительную записку, в которой даётся общая характеристика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та, ценностные ориентиры содержания учебного предмета, место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 в учебном плане, результаты изучения учебного предмета;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основное содержание обучения, включающее перечень изучаемого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материала. Курсивом обозначены темы для ознакомления, способствующие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расширению кругозора младших школьников. Материал этих тем не является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обязательным для усвоения (даётся учителем, исходя из уровня подготовленно-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познавательных интересов учеников) и не выносится в требования, предъ-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являемые к учащимся;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варианты тематического планирования, в которых дано ориентировоч-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распределение учебных часов по крупным разделам курса, а также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ставлена характеристика деятельности учащихся (в соответствии со спецификой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рекомендации по материально-техническому обеспечению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Тематическое планирование по каждому предмету представлено разными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вариантами. Выбор варианта определяется условиями работы школы и приори-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тетами в учебно-воспитательной работе.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Полное изложение программ учебных предметов, предусмотренных к 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на ступени начального общего образования, в соответствии со структу-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рой, установленной в Стандарте, приведено в Приложении к данной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4.2. Основное содержание учебных предметов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Слушание. Осознание цели и ситуации устного общения. Адекватное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приятие звучащей речи. Понимание на слух информации, содержащейся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предъявляемом тексте, определение основной мысли текста, передача его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 по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Говорение. Выбор языковых средств в соответствии с целями и условиями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Практическое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диалогической формой речи. Овладение умениями начать, поддер-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жать, закончить разговор, привлечь внимание и т. п. Практическое овладение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устными монологическими высказываниями в соответствии с учебной задачей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(описание, повествование, рассуждение). Овладение нормами речевого этикета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ситуациях учебного и бытового общения (приветствие, прощание, извинение,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благодарность, обращение с просьбой). Соблюдение орфоэпических норм и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вильной интонации.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Чтение. Понимание учебного текста. Выборочное чтение с целью нахожде-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необходимого материала. Нахождение информации, заданной в тексте в яв-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виде. Формулирование простых выводов на основе информации,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щейся в тексте. Интерпретация и обобщение содержащейся в тексте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 Анализ и оценка содержания, языковых особенностей и структуры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Письмо. Письмо букв, буквосочетаний, слогов, слов, предложений в систе-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 обучения грамоте. Овладение разборчивым, аккуратным письмом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гигиенических требований к этому виду учебной работы. Списывание, 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диктовку в соответствии с изученными правилами. Письменное изложение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прослушанного и прочитанного текста (подробное, выборочное).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матике (на основе впечатлений, литературных произведений, сюжетных картин,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серий картин, просмотра фрагмента видеозаписи и т. п.).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Фонетика. Звуки речи. Осознание единства звукового состава слова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значения. Установление числа и последовательности звуков в слове. Сопостав-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слов, различающихся одним или несколькими звуками.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согласных твёрдых и мягких, звонких и глухих.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Графика. Различение звука и буквы: буква как знак звука. Овладение 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ционным способом обозначения звуков буквами. Буквы гласных как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твёрдости—мягкости согласных звуков. Функция букв е, ё, ю, я. Мягкий знак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Чтение. Формирование навыка слогового чтения (ориентация на букву,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обозначающую гласный звук). Плавное слоговое чтение и чтение целыми слова-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со скоростью, соответствующей индивидуальному темпу ребёнка. Осознан-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чтение слов, словосочетаний, предложений и коротких текстов. чтение с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тонациями и паузами в соответствии со знаками препинания. Развитие осознан-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и выразительности чтения на материале небольших текстов и стихотворе-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вами). Орфографическое чтение (проговаривание) как средство самоконтроля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письме под диктовку и при списывании.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Письмо. Усвоение гигиенических требований при письме. Развитие мелкой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моторики пальцев и свободы движения руки. Развитие умения ориентироваться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пространстве листа в тетради и на пространстве классной доски.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начертанием письменных прописных (заглавных) и строчных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букв. Письмо букв, буквосочетаний, слогов, слов, предложений с соблюдением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гигиенических норм. Овладение разборчивым, аккуратным письмом. 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диктовку слов и предложений, написание которых не расходится с их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изношением. Усвоение приёмов и последовательности правильного списывания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словами, знака переноса.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 и предложение. Восприятие слова как объекта изучения, материала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анализа. Наблюдение над значением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их порядка.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Орфография. Знакомство с правилами правописания и их применение: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·обозначение гласных после шипящих (ча — ща, чу — щу, жи — ши);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·прописная (заглавная) буква в начале предложения, в именах собственных;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·перенос слов по слогам без стечения согласных;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в конце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речи. Понимание прочитанного текста при самостоятельном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вслух и при его прослушивании. Составление небольших рассказов повест-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вовательного характера по серии сюжетных картинок, материалам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игр, занятий,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Систематический курс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Фонетика и орфоэпия. Различение гласных и согласных звуков. Нахожде-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 слове ударных и безударных гласных звуков. Различение мягких и твёрдых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согласных звуков, определение парных и непарных по твёрдости—мягкости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гласных звуков. Различение звонких и глухих звуков, определение парных 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парных по звонкости—глухости согласных звуков. Определение качественной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характеристики звука: гласный — согласный; гласный ударный — безударный;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согласный твёрдый — мягкий, парный — непарный; согласный звонкий — глу-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хой, парный — непарный. Деление слов на слоги. Ударение, произношение зву-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и сочетаний звуков в соответствии с нормами современного русского лите-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ратурного языка. Фонетический разбор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Графика. Различение звуков и букв. Обозначение на письме твёрдости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мягкости согласных звуков. Использование на письме разделительных ъ и 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типа стол, конь; в словах с йотированными гласными е, ё, ю, я; в словах с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произносимыми согласными.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знака переноса, абзаца.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Лексика. Понимание слова как единства звучания и значения. Выявление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слов, значение которых требует уточнения. Определение значения слова по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 или уточнение значения с помощью толкового словаря. Представление 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однозначных и многозначных словах, о прямом и переносном значении слова.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блюдение за использованием в речи синонимов и антонимов.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 слова (морфемика). Овладение понятием «родственные (одноко-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ренные) слова». Различение однокоренных слов и различных форм одного и того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 слова. Различение однокоренных слов и синонимов, однокоренных слов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 с омонимичными корнями. Выделение в словах с однозначно выделяемыми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морфемами окончания, корня, приставки, суффикса. Различение изменяемых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неизменяемых слов. Представление о значении суффиксов и приставок.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однокоренных слов с помощью суффиксов и приставок. Разбор слова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Морфология. Части речи; деление частей речи на самостоятельные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служебные.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имена собственные. Различение имён существительных, отвечающих на вопросы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«кто?» и «что?». Различение имён существительных мужского, женского и сред-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него рода. Изменение существительных по числам. Изменение существительных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падежам. Определение падежа, в котором употреблено имя существительное.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падежных и смысловых (синтаксических) вопросов. 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принадлежности имён существительных к 1, 2, 3-му склонению. Морфологиче-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разбор имён существительных.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 прилагательное. Значение и употребление в речи. Изменение прилага-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по родам, числам и падежам, кроме прилагательных на -ий, -ья, -ов, -ин.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Морфологический разбор имён прилагательных.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Местоимение. Общее представление о местоимении. Личные местоимения,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и употребление в речи. Личные местоимения 1, 2, 3-го лица единствен-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и множественного числа. Склонение личных местоимений.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Глагол. Значение и употребление в речи. Неопределённая форма глагола.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глаголов, отвечающих на вопросы «что сделать?» и «что делать?».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глаголов по временам. Изменение глаголов по лицам и числам в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стоящем и будущем времени (спряжение). Способы определения I и II спряже-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глаголов (практическое овладение). Изменение глаголов прошедшего вре-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мени по родам и числам. Морфологический разбор глаголов.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Наречие. Значение и употребление в речи.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Предлог. Знакомство с наиболее употребительными предлогами. Функция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предлогов: образование падежных форм имён существительных и местоиме-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ний. Отличие предлогов от приставок.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Союзы и, а, но, их роль в речи. Частица не, её значение.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Синтаксис. Различение предложения, словосочетания, слова (осознание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сходства и различий). Различение предложений по цели высказывания: повест-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вовательные, вопросительные и побудительные; по эмоциональной окраске (ин-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тонации): восклицательные и невосклицательные.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личение главных и второстепенных членов предложения. Установление связи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 помощи смысловых вопросов) между словами в словосочетании и предло-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членами без союзов и с союзами и, а, но. Использование интонации перечисле-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предложениях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Орфография и пунктуация. Формирование орфографической зоркости,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разных способов выбора написания в зависимости от места орфо-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в слове. Использование орфографического словаря.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·сочетания жи—ши, ча—ща, чу—щу в положении под ударением;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·сочетания чк—чн, чт, щн;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·перенос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·прописная буква в начале предложения, в именах собственных;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·проверяемые безударные гласные в корне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·парные звонкие и глухие согласные в корне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·непроизносимые согласные;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·непроверяемые гласные и согласные в корне слова (на ограниченном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речне слов);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·гласные и согласные в неизменяемых на письме приставках;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·разделительные ъ и 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после шипящих на конце имён существительных (ночь, нож,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рожь, мышь);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падежные окончания имён существительных (кроме существи-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на -мя, -ий, -ья, -ье, -ия, -ов, -ин);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окончания имён прилагательных;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предлогов с личными местоимениями;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 с глаголами;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после шипящих на конце глаголов в форме 2-го лица единст-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числа (пишешь, учишь);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в глаголах в сочетании -ться;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личные окончания глаголов;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предлогов с другими словами;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в конце предложения: точка, вопросительный и воскли-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цательный знаки;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(запятая) в предложениях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речи. Осознание ситуации общения: с какой целью, с кем и где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происходит общение.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мнения, его аргументация. Овладение основными умениями ведения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разговора (начать, поддержать, закончить разговор, привлечь внимание и т. п.).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(приветствие, прощание, извинение, благодарность, обращение с просьбой),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при общении с помощью средств ИКТ. Особенности речевого этикета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условиях общения с людьми, плохо владеющими русским языком.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определённую тему с использованием разных типов речи (описание, повествова-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рассуждение).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вие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порядка предложений и частей текста (абзацев).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текста. Составление планов к данным текстам. Создание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текстов по предложенным планам.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Создание собственных текстов и корректирование заданных текстов с учё-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точности, правильности, богатства и выразительности письменной речи;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в текстах синонимов и антонимов.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определений): изложения подробные и выборочные, изложения с элементами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сочинения; сочинения-повествования, сочинения-описания, сочине-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ния-рассуждения.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и читательской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Аудирование (слушание)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собеседника, чтение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личных текстов). Адекватное понимание содержания звучащей речи, умение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вечать на вопросы по содержанию услышанного произведения, определение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следовательности событий, осознание цели речевого высказывания, умение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давать вопрос по услышанному учебному, научно- познавательному и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венному произведению.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вслух. Постепенный переход от слогового к плавному осмыслен-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ному правильному чтению целыми словами вслух (скорость чтения в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вии с индивидуальным темпом чтения), постепенное увеличение скорости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ния. Установка на нормальный для читающего темп беглости, позволяющий 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осознать текст. Соблюдение орфоэпических и интонационных норм чтения.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предложений с интонационным выделением знаков препинания.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смысловых особенностей разных по виду и типу текстов, передача их с помо-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щью интонирования.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про себя. Осознание смысла произведения при чтении про себя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(доступных по объёму и жанру произведений). Определение вида чтения (изу-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чающее, ознакомительное, просмотровое, выборочное). Умение находить в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 необходимую информацию. Понимание особенностей разных видов чтения: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факта, описания, дополнения высказывания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разными видами текста. Общее представление о разных видах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текста: художественных, учебных, научно-популярных — и их сравнение. 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деление целей создания этих видов текста. Особенности фольклорного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Прогнозирование содержания книги по её названию и оформлению.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Самостоятельное определение темы, главной мысли, структуры; 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на смысловые части, их озаглавливание. Умение работать с разными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дами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пать по теме, слушать выступления товарищей, дополнять ответы по ходу бесе-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ды, используя текст. Привлечение справочных и иллюстративно-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изобразительных материалов.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Библиографическая культура. Книга как особый вид искусства. Книга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источник необходимых знаний. Первые книги на Руси и начало книгопечатания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(общее представление). Книга учебная, художественная, справочная. Элементы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книги: содержание или оглавление, титульный лист, аннотация, иллюстрации.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информации в книге: научная, художественная (с опорой на внешние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казатели книги, её справочно-иллюстративный материал).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нений, периодическая печать, справочные издания (справочники, словари, эн-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циклопедии).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Выбор книг на основе рекомендованного списка, картотеки, открытого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тупа к детским книгам в библиотеке. Алфавитный каталог. Самостоятельное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соответствующими возрасту словарями и справочной литературой.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 художественного произведения. Понимание заглавия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произведения, его адекватное соотношение с содержанием. Определение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бенностей художественного текста: своеобразие выразительных средств языка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помощью учителя). Осознание того, что фольклор есть выражение общечелове-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нравственных правил и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героев, анализ поступков героев с точки зрения норм морали. Осозна-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понятия «Родина», представления о проявлении любви к Родине в литерату-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 разных народов (на примере народов России). Схожесть тем, идей, героев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фольклоре разных народов. Самостоятельное воспроизведение текста с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зованием выразительных средств языка: последовательное воспроизведение эпи-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зода с использованием специфической для данного произведения лексики (по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вопросам учителя), рассказ по иллюстрациям, пересказ.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выразительных средств данного текста. Нахождение в тексте слов и выражений,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характеризующих героя и событие. Анализ (с помощью учителя), мотивы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ступка персонажа. Сопоставление поступков героев по аналогии или по контра-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сту. Выявление авторского отношения к герою на основе анализа текста, автор-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помет, имён героев.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через поступки и речь.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борочный и краткий (передача основных мыслей).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Подробный пересказ текста: определение главной мысли фрагмента, выде-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опорных или ключевых слов, озаглавливание, подробный пересказ эпизо-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да; деление текста на части, определение главной мысли каждой части и всего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текста, озаглавливание каждой части и всего текста, составление плана в виде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назывных предложений из текста, в виде вопросов, в виде самостоятельно сфор-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мулированного высказывания.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фрагменту: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ристика героя произведения (отбор слов, выражений в тексте, позволяющих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ставить рассказ о герое), описание места действия (выбор слов, выражений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тексте, позволяющих составить данное описание на основе текста). Вычленение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сопоставление эпизодов из разных произведений по общности ситуаций,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циональной окраске, характеру поступков героев.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учебными, научно-популярными и другими текстами. Пони-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мание заглавия произведения; адекватное соотношение с его содержанием.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ределение особенностей учебного и научно-популярного текста (передача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формации). Понимание отдельных, наиболее общих особенностей текстов 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лин, легенд, библейских рассказов (по отрывкам или небольшим текстам).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комство с простейшими приёмами анализа различных видов текста: установле-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причинно-следственных связей. Определение главной мысли текста. Деле-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текста на части. Определение микротем. Ключевые или опорные слова.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строение алгоритма деятельности по воспроизведению текста. Воспроизведение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с опорой на ключевые слова, модель, схему. Подробный пересказ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Краткий пересказ текста (выделение главного в содержании текста).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 (культура речевого общения)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диалогического общения: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понимать вопросы, отвечать на них и самостоятельно задавать вопросы по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сту; выслушивать, не перебивая, собеседника и в вежливой форме высказывать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точку зрения по обсуждаемому произведению (учебному, научно-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познавательному, художественному тексту). Доказательство собственной точки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зрения с опорой на текст или собственный опыт. Использование норм речевого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этикета в условиях внеучебного общения. Знакомство с особенностями нацио-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нального этикета на основе фольклорных произведений.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значения слов,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многозначность), целенаправленное пополнение активного словарного запаса.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Монологическое речевое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сказывание небольшого объёма с опорой на авторский текст, по предложенной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теме или в виде (форме) ответа на вопрос. Отражение основной мысли текста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высказывании. Передача содержания прочитанного или прослушанного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специфики научно-популярного, учебного и художественного текста. Передача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впечатлений (из повседневной жизни, художественного произведения, изобрази-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искусства) в рассказе (описание, рассуждение, повествование).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стоятельное построение плана собственного высказывания. Отбор и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выразительных средств языка (синонимы, антонимы, сравнение)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особенностей монологического высказывания.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сюжетных линий, короткий рассказ по рисункам либо на заданную тему.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Письмо (культура письменной речи)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темы, места действия, характеров героев), использование в письменной речи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разительных средств языка (синонимы, антонимы, сравнение) в мини-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сочинениях (повествование, описание, рассуждение), рассказ на заданную тему,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отзыв.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изведения классиков отечественной литературы XIX—ХХ вв., классиков дет-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литературы, произведения современной отечественной (с учётом многона-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ционального характера России) и зарубежной литературы, доступные для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приятия младших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фантастическая, научно-популярная, справочно-энциклопедическая литература;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детские периодические издания (по выбору).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Родине, природе, детях, братьях наших меньших, добре и зле, юмористические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Литературоведческая пропедевтика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(практическое освоение)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в тексте, определение значения в художественной речи (с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учителя) средств выразительности: синонимов, антонимов, эпитетов,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сравнений, метафор, гипербол.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художественный образ, искусство слова, автор (рассказчик), сюжет, тема; герой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произведения: его портрет, речь, поступки, мысли; отношение автора к герою.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видов рассказывания: повествование (рассказ), описание (пейзаж, портрет,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терьер), рассуждение (монолог героя, диалог героев).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бенностей стихотворного произведения (ритм, рифма).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фольклорные формы (колы-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бельные песни, потешки, пословицы и поговорки, загадки) — узнавание, разли-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чение, определение основного смысла. Сказки (о животных, бытовые, волшеб-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ные). Художественные особенности сказок: лексика, построение (композиция).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Литературная (авторская) сказка.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Рассказ, стихотворение, басня — общее представление о жанре,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стях построения и выразительных средствах.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Творческая деятельность обучающихся (на основе литературных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Интерпретация текста литературного произведения в творческой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учащихся: чтение по ролям, инсценирование, драматизация; устное словес-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рисование, знакомство с различными способами работы с деформированным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текстом и использование их (установление причинно-следственных связей,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следовательности событий: соблюдение этапности в выполнении действий);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ложение с элементами сочинения, создание собственного текста на основе ху-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дожественного произведения (текст по аналогии), репродукций картин худож-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ников, по серии иллюстраций к произведению или на основе личного опыта.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тельным и воспитательным целям, а также интересам и возрастным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 младших школьников и включает следующее: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Знакомство. С одноклассниками, учителем, персонажами детских 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дений: имя, возраст. Приветствие, прощание (с использованием типичных фраз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речевого этикета).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 и моя семья. Члены семьи, их имена, возраст, внешность, черты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ра, увлечения/хобби. Мой день (распорядок дня, домашние обязанности).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купки в магазине: одежда, обувь, основные продукты питания. Любимая еда.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Семейные праздники: день рождения, Новый год/Рождество. Подарки.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 моих увлечений. Мои любимые занятия. Виды спорта и спортивные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игры. Мои любимые сказки. Выходной день (в зоопарке, цирке), каникулы.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 и мои друзья. Имя, возраст, внешность, характер, увлечения/хобби.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вместные занятия. Письмо зарубежному другу. Любимое домашнее животное: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имя, возраст, цвет, размер, характер, что умеет делать.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Моя школа. Классная комната, учебные предметы, школьные принадлеж-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ности. Учебные занятия на уроках.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 вокруг меня. Мой дом/квартира/комната: названия комнат, их размер,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предметы мебели и интерьера. Природа. Дикие и домашние животные. Люби-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мое время года. Погода.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страна. Общие сведения: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звание, столица. Литературные персонажи популярных книг моих сверстников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(имена героев книг, черты характера). Небольшие произведения детского фольк-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лора на изучаемом иностранном языке (рифмовки, стихи, песни, сказки).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ряде ситуаций общения (в школе, во время совместной игры, в магазине).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умения по видам речевой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говорения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Диалогическая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Уметь вести: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·этикетные диалоги в типичных ситуациях бытового, учебно-трудового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межкультурного общения, в том числе при помощи средств телекоммуникации;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·диалог-расспрос (запрос информации и ответ на него);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·диалог — побуждение к действию.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Монологическая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Уметь пользоваться: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·основными коммуникативными типами речи: описание, рассказ,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ристика (персонажей).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аудирования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·речь учителя и одноклассников в процессе общения на уроке и вербаль-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но/невербально реагировать на услышанное;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·небольшие доступные тексты в аудиозаписи, построенные в основном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изученном языковом материале, в том числе полученные с помощью средств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·вслух небольшие тексты, построенные на изученном языковом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 себя и понимать тексты, содержащие как изученный языковой матери-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ал, так и отдельные новые слова, находить в тексте необходимую информацию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(имена персонажей, где происходит действие и т.·д.).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письма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Владеть: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·умением выписывать из текста слова, словосочетания и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·основами письменной речи: писать по образцу поздравление с праздником,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короткое личное письмо.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Графика, каллиграфия, орфография. Все буквы английского алфавита.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буквосочетания. Звуко-буквенные соответствия. Знаки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Апостроф. Основные правила чтения и орфографии. Написание наиболее упот-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ребительных слов, вошедших в активный словарь.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Фонетическая сторона речи. Адекватное произношение и различение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слух всех звуков и звукосочетаний английского языка. Соблюдение норм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ношения: долгота и краткость гласных, отсутствие оглушения звонких соглас-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 конце слога или слова, отсутствие смягчения согласных перед гласными.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Дифтонги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73D2">
        <w:rPr>
          <w:rFonts w:ascii="Times New Roman" w:hAnsi="Times New Roman" w:cs="Times New Roman"/>
          <w:sz w:val="28"/>
          <w:szCs w:val="28"/>
        </w:rPr>
        <w:t>Связующее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«r» (there is/there are). </w:t>
      </w:r>
      <w:r w:rsidRPr="00F873D2">
        <w:rPr>
          <w:rFonts w:ascii="Times New Roman" w:hAnsi="Times New Roman" w:cs="Times New Roman"/>
          <w:sz w:val="28"/>
          <w:szCs w:val="28"/>
        </w:rPr>
        <w:t>Ударение в слове, фразе. Отсут-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ствие ударения на служебных словах (артиклях, союзах, предлогах). Членение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предложений на смысловые группы. Ритмико-интонационные особенности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ствовательного, побудительного и вопросительного (общий и специальный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прос) предложений. Интонация перечисления. Чтение по транскрипции изучен-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Лексическая сторона речи. Лексические единицы, обслуживающие ситуа-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общения, в пределах тематики начальной школы, в объёме 500·лексических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единиц для двустороннего (рецептивного и продуктивного) усвоения, простей-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шие устойчивые словосочетания, оценочная лексика и речевые клише как эле-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менты речевого этикета, отражающие культуру англоговорящих стран. Интерна-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циональные слова (например, doctor, film). Начальное представление о способах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словообразования: суффиксация (суффиксы -er, -or, -tion, -ist, -ful, -ly, -teen, -ty,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-th), </w:t>
      </w:r>
      <w:r w:rsidRPr="00F873D2">
        <w:rPr>
          <w:rFonts w:ascii="Times New Roman" w:hAnsi="Times New Roman" w:cs="Times New Roman"/>
          <w:sz w:val="28"/>
          <w:szCs w:val="28"/>
        </w:rPr>
        <w:t>словосложение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(postcard), </w:t>
      </w:r>
      <w:r w:rsidRPr="00F873D2">
        <w:rPr>
          <w:rFonts w:ascii="Times New Roman" w:hAnsi="Times New Roman" w:cs="Times New Roman"/>
          <w:sz w:val="28"/>
          <w:szCs w:val="28"/>
        </w:rPr>
        <w:t>конверсия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(play — to play).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Грамматическая сторона речи. Основные коммуникативные типы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ложений: повествовательное, вопросительное, побудительное. Общий и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альный вопросы. Вопросительные слова: what, who, when, where, why, how.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рядок слов в предложении. Утвердительные и отрицательные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(He speaks English.),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именным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(My family is big.) </w:t>
      </w:r>
      <w:r w:rsidRPr="00F873D2">
        <w:rPr>
          <w:rFonts w:ascii="Times New Roman" w:hAnsi="Times New Roman" w:cs="Times New Roman"/>
          <w:sz w:val="28"/>
          <w:szCs w:val="28"/>
        </w:rPr>
        <w:t>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составным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глагольным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(I like to dance.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She can skate well.) </w:t>
      </w:r>
      <w:r w:rsidRPr="00F873D2">
        <w:rPr>
          <w:rFonts w:ascii="Times New Roman" w:hAnsi="Times New Roman" w:cs="Times New Roman"/>
          <w:sz w:val="28"/>
          <w:szCs w:val="28"/>
        </w:rPr>
        <w:t>сказуемым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73D2">
        <w:rPr>
          <w:rFonts w:ascii="Times New Roman" w:hAnsi="Times New Roman" w:cs="Times New Roman"/>
          <w:sz w:val="28"/>
          <w:szCs w:val="28"/>
        </w:rPr>
        <w:t xml:space="preserve">Побудительные предложения в утвердительной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(Help me, please.) и отрицательной (Don’t be late!) формах. Безличные предложе-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настоящем времени (It is cold. It’s five o’clock.). Предложения с оборотом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there·is/there·are. Простые распространённые предложения. Предложения с одно-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родными членами. Сложносочинённые предложения с союзами and и but. Слож-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ноподчинённые предложения с because.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Правильные и неправильные глаголы в Present, Future, Past Simple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(Indefinite). Неопределённая форма глагола. Глагол-связка to be. Модальные 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голы can, may, must, have to. Глагольные конструкции I’d like to . Существи-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в единственном и множественном числе (образованные по правилу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исключения), существительные с неопределённым, определённым и нулевым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артиклем. Притяжательный падеж имён существительных.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образованные по правилам и исключения.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 притяжа-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тельные, вопросительные, указательные (this/these, that/those), неопределённые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(some, any — некоторые случаи употребления).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Наречия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времени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 </w:t>
      </w:r>
      <w:r w:rsidRPr="00F873D2">
        <w:rPr>
          <w:rFonts w:ascii="Times New Roman" w:hAnsi="Times New Roman" w:cs="Times New Roman"/>
          <w:sz w:val="28"/>
          <w:szCs w:val="28"/>
        </w:rPr>
        <w:t>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речия степени (much, little, very).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предлоги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Социокультурная осведомлённость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в начальной школе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знакомятся: с названиями стран изучаемого языка; некоторыми литературными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персонажами популярных детских произведений; сюжетами некоторых попу-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лярных сказок, а также небольшими произведениями детского фольклора (сти-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хами, песнями) на иностранном языке; элементарными формами речевого 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речевого поведения, принятого в странах изучаемого языка.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Специальные учебные умения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специальными (предметны-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ми) учебными умениями и навыками: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двуязычным словарём учебника (в том числе транскрипцией),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компьютерным словарём и экранным переводом отдельных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справочным материалом, представленным в виде таблиц,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схем, правил;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·вести словарь (словарную тетрадь);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·систематизировать слова, например по тематическому принципу;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языковой догадкой, например при опознавании интернацио-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нализмов;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обобщения на основе структурно-функциональных схем простого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·опознавать грамматические явления, отсутствующие в родном языке,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 артикли.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умения и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изучения курса «Иностранный язык» младшие школьники: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·совершенствуют приёмы работы с текстом, опираясь на умения, приобре-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тённые на уроках родного языка (прогнозировать содержание текста по заголов-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ку, данным к тексту рисункам, списывать текст, выписывать отдельные слова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 из текста и т.·п.);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·овладевают более разнообразными приёмами раскрытия значения слова,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·совершенствуют общеречевые коммуникативные умения, например начи-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нать и завершать разговор, используя речевые клише; поддерживать беседу,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давая вопросы и переспрашивая;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·учатся осуществлять самоконтроль, самооценку;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·учатся самостоятельно выполнять задания с использованием компьютера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 наличии мультимедийного приложения).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и специальные учебные умения, а также социокультурная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ведомлённость приобретаются учащимися в процессе формирования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кативных умений в основных видах речевой деятельности. Поэтому они не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деляются отдельно в тематическом планировании.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ряды. Представление многозначных чисел в виде суммы разрядных слагаемых.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(грамм, килограмм, центнер, тонна), вместимости (литр), времени (секунда,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нута, час). Соотношения между единицами измерения однородных величин.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 и упорядочение однородных величин. Доля величины (половина,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треть, четверть, десятая, сотая, тысячная).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компонентов ариф-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метических действий, знаки действий. Таблица сложения. Таблица умножения.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Связь между сложением, вычитанием, умножением и делением. Нахождение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известного компонента арифметического действия. Деление с остатком.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выражениях со скобками и без скобок. Нахождение значения числового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ражения. Использование свойств арифметических действий в вычислениях (пе-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рестановка и группировка слагаемых в сумме, множителей в произведении; ум-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ножение суммы и разности на число).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гозначных чисел.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действие,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достоверности, прикидки результата, вычисление на калькуляторе).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текстовыми задачами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Задачи, содержащие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«больше (меньше) на », «больше (меньше) в ». Зависимости меж-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 величинами, характеризующими процессы движения, работы, купли-продажи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др. Скорость, время, путь; объём работы, время, производительность труда;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количество товара, его цена и стоимость и др. Планирование хода решения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 Представление текста задачи (схема, таблица, диаграмма и другие модели).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ниже, слева—справа, сверху—снизу, ближе—дальше, между и пр.). Распознава-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и изображение геометрических фигур: точка, линия (кривая, прямая), отре-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зок, ломаная, угол, многоугольник, треугольник, прямоугольник, квадрат,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ружность, круг. Использование чертёжных инструментов для выполнения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строений. Геометрические формы в окружающем мире. Распознавание и назы-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вание: куб, шар, параллелепипед, пирамида, цилиндр, конус.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 Еди-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ницы длины (мм, см, дм, м, км). Периметр. Вычисление периметра многоуголь-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дм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). Точное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приближённое измерение площади геометрической фигуры. Вычисление пло-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щади прямоугольника.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мерением величин; фиксирование, анализ полученной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(«и»; «не»; «если... то »; «верно/неверно, что »; «каждый»; «все»; «некото-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рые»); истинность утверждений.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геометрических фигур и др. по правилу. Составление, запись и выполнение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стого алгоритма, плана поиска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столбчатой диаграммы. Создание простейшей информационной модели (схема,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таблица, цепочка).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Природа — это то, что нас окружает, но не создано человеком. Природные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объекты и предметы, созданные человеком. Неживая и живая природа. Признаки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 (цвет, форма, сравнительные размеры и др.). Примеры явлений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роды: смена времён года, снегопад, листопад, перелёты птиц, смена времени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ток, рассвет, закат, ветер, дождь, гроза.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Вещество — то, из чего состоят все природные объекты и предметы. Разно-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образие веществ в окружающем мире. Примеры веществ: соль, сахар, вода,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родный газ. Твёрдые тела, жидкости, газы. Простейшие практические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веществами, жидкостями, газами.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Звёзды и планеты. Солнце — ближайшая к нам звезда, источник света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тепла для всего живого на Земле. Земля — планета, общее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 и размерах Земли. Глобус как модель Земли. Географическая карта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план. Материки и океаны, их названия, расположение на глобусе и карте.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нейшие природные объекты своей страны, района. Ориентирование на местно-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 Компас.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 Времена года, их особенности (на основе наблюдений). Обращение Земли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Солнца как причина смены времён года. Смена времён года в родном крае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Погода, её составляющие (температура воздуха, облачность, осадки, ветер).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Наблюдение за погодой своего края. Предсказание погоды и его значение в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ставление, условное обозначение равнин и гор на карте). Особенности поверхно-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родного края (краткая характеристика на основе 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Водоёмы, их разнообразие (океан, море, река, озеро, пруд);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человеком. Водоёмы родного края (названия, краткая характеристика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 — смесь газов. Свойства воздуха. Значение воздуха для растений,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животных,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для живых организмов и хозяйственной жизни человека. Круговорот воды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шение людей к полезным ископаемым. Полезные ископаемые родного края (2-3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хозяйственной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плод, семя). Условия, необходимые для жизни растения (свет, тепло, воздух,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да). Наблюдение роста растений, фиксация изменений. Деревья, кустарники,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травы. Дикорастущие и культурные растения. Роль растений в природе и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людей, бережное отношение человека к растениям. Растения родного края,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звания и краткая характеристика 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(воздух, вода, тепло, пища). Насекомые, рыбы, птицы, звери, их отличия.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бенности питания разных животных (хищные, растительноядные, всеядные).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Размножение животных (насекомые, рыбы, птицы, звери). Дикие и домашние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животные. Роль животных в природе и жизни людей, бережное отношение чело-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века к животным. Животные родного края, их названия, краткая характеристика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воздух, вода, почва, растения, животные). Круговорот веществ. Взаимосвязи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природном сообществе: растения — пища и укрытие для животных; живот-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— распространители плодов и семян растений. Влияние человека на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родные сообщества. Природные сообщества родного края (2—3 примера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(климат, растительный и животный мир, особенности труда и быта людей, влия-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человека на природу изучаемых зон, охрана природы).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ческое и эстетическое значение природы в жизни человека. Освоение человеком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законов жизни природы посредством практической деятельности. Народный 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лендарь (приметы, поговорки, пословицы), определяющий сезонный труд 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 том числе на примере окружающей местности). Правила поведения 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Охрана природных богатств: воды, воздуха, полезных ископаемых, растительно-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и животного мира. Заповедники, национальные парки, их роль в охране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роды. Красная книга России, её значение, отдельные представители растений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животных Красной книги. Посильное участие в охране природы. Личная 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ственность каждого человека за сохранность природы.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строении тела человека. Системы органов (опорно-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двигательная, пищеварительная, дыхательная, кровеносная, нервная, органы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чувств), их роль в жизнедеятельности организма. Гигиена систем органов.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рение температуры тела человека, частоты пульса. Личная ответственность каж-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 человека за состояние своего здоровья и здоровья окружающих его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Внимание, уважительное отношение к людям с ограниченными возможностями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забота о них.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 — совокупность людей, которые объединены общей культурой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связаны друг с другом совместной деятельностью во имя общей цели.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нравственные и культурные ценности — основа жизнеспособности общества.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— член общества, носитель и создатель культуры. Понимание того,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каждого его члена. Общее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представление о вкладе в культуру человечества традиций и религиозных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зрений разных народов. Взаимоотношения человека с другими людьми.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 общения с представителями разных национальностей, социальных групп: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проявление уважения, взаимопомощи, умения прислушиваться к чужому мне-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нию. Внутренний мир человека: общее представление о человеческих свойствах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качествах.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в семье и взаимопомощь членов семьи. Оказание посильной помощи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взрослым. Забота о детях, престарелых, больных — долг каждого человека. 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зяйство семьи. Родословная. Имена и фамилии членов семьи. Составление схе-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родословного древа, истории семьи. Духовно-нравственные ценности в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мейной культуре народов России и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учителю. Оценка великой миссии учителя в культуре народов России и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Классный, школьный коллектив, совместная учёба, игры, отдых. Составление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режима дня школьника.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помощи. Правила взаимоотношений со взрослыми, сверстниками,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в школе и других общественных местах. Внимание к сверстникам,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одноклассникам, плохо владеющим русским языком, помощь им в ориентации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среде и окружающей обстановке.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значимая ценность в культуре народов России и мира. Профессии людей.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ная ответственность человека за результаты своего труда и профессиональное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мастерство.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и водный транспорт. Правила пользования транспортом. Средства связи: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почта, телеграф, телефон, электронная почта, аудио- и видеочаты, форум.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Избирательность при пользовании средствами массовой информации в целях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сохранения духовно-нравственного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Наша Родина — Россия, Российская Федерация. Ценностно-смысловое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понятий «Родина», «Отечество», «Отчизна». Государственная симво-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лика России: Государственный герб России, Государственный флаг России,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сударственный гимн России; правила поведения при прослушивании гимна.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Конституция — Основной закон Российской Федерации. Права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Президент Российской Федерации — глава государства. Ответственность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главы государства за социальное и духовно-нравственное благополучие граждан.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дарности и упрочения духовно-нравственных связей между соотечественниками.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Новый год, Рождество, День защитника Отечества, 8 Mарта, День весны и труда,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День Победы, День России, День защиты детей, День народного единства, День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Конституции. Праздники и памятные даты своего региона. Оформление плаката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стенной газеты к общественному празднику.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Москва — столица России. Святыни Москвы — святыни России. Досто-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примечательности Москвы: Кремль, Красная площадь, Большой театр и др.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рактеристика отдельных исторических событий, связанных с Москвой (основа-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Москвы, строительство Кремля и др.). Герб Москвы. Расположение Москвы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карте.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Города России. Санкт-Петербург: достопримечательности (Зимний дворец,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памятник Петру I — Медный всадник, разводные мосты через Неву и др.), горо-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 Золотого кольца России (по выбору). Святыни городов России. Главный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род родного края: достопримечательности, история и характеристика отдельных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исторических событий, связанных с ним.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Россия — многонациональная страна. Народы, населяющие Россию,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обычаи, характерные особенности быта (по выбору). Основные религии народов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России: православие, ислам, иудаизм, буддизм. Уважительное отношение к сво-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и другим народам, их религии, культуре, истории. Проведение спортивного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праздника на основе традиционных детских игр народов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Родной край — частица России. Родной город (населённый пункт), регион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(область, край, республика): название, основные достопримечательности; музеи,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театры, спортивные комплексы и пр. Особенности труда людей родного края,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профессии. Названия разных народов, проживающих в данной местности,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обычаи, характерные особенности быта. Важные сведения из истории родного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края. Святыни родного края. Проведение дня памяти выдающегося земляка.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общественной и культурной жизни страны в разные исторические периоды: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Древняя Русь, Московское государство, Российская империя, СССР, Российская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Федерация. Картины быта, труда, духовно-нравственные и культурные традиции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людей в разные исторические времена. Выдающиеся люди разных эпох как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сители базовых национальных ценностей. Охрана памятников истории и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ры. Посильное участие в охране памятников истории и культуры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наследия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многообразии стран, наро-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дов, религий на Земле. Знакомство с 3—4 (несколькими) странами (с контра-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стными особенностями): название, расположение на политической карте, 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лица, главные достопримечательности.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безопасной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гигиена. Физическая культура, закаливание, игры на воздухе как условие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и укрепления здоровья. Личная ответственность каждого человека за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хранение и укрепление своего физического и нравственного здоровья. Номера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телефонов экстренной помощи. Первая помощь при лёгких травмах (ушиб,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рез, ожог), обмораживании, перегреве.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су, на водоёме в разное время года. Правила пожарной безопасности, основные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обращения с газом, электричеством, водой.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— нравственный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долг каждого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Комплексный учебный курс дифференцируется по модулям: «Основы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вославной культуры», «Основы исламской культуры», «Основы буддистской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культуры», «Основы иудейской культуры», «Традиционные религии в России»,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«Основы светской этики». Обучающиеся по своему желанию и с согласия роди-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телей (законных представителей) выбирают для изучения один из модулей.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«Основ религиозных культур и светской этики» направлено на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жение следующих целей: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развитие представлений о значении нравственных норм и ценностей для достой-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жизни личности, семьи, общества; формирование готовности к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ному самосовершенствованию, духовному саморазвитию;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значения в выстраивании конструктивных отношений в семье и обществе;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 традицион-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религиях, их роли в культуре, истории и современности России; об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роли традиционных религий в становлении российской государственно-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 осознание ценности человеческой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духовных традициях народов России; становление внутренней установки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поступать согласно своей совести.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Особенности восточного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христианства. Культура и религия. Во что верят православные христиане. Добро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зло в православной традиции. Золотое правило нравственности. Любовь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ближнему. Отношение к труду. Долг и ответственность. Милосердие и состра-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дание. Православие в России. Православный храм и другие святыни. Символи-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ческий язык православной культуры: христианское искусство (иконы, фрески,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церковное пение, прикладное искусство), православный календарь. Праздники.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Христианская семья и её ценности.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исламской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исламскую духовную традицию. Культура и религия. Пророк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Мухаммад - образец человека и учитель нравственности в исламской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Столпы ислама и исламской этики. Обязанности мусульман. Для чего построена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как устроена мечеть. Мусульманское летоисчисление и календарь. Ислам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России. Семья в исламе. Нравственные ценности ислама. Праздники исламских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народов России: их происхождение и особенности проведения. Искусство исла-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буддийскую духовную традицию. Культура и религия. Будда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учение. Буддийские святые. Будды. Семья в буддийской культуре и её 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ности. Буддизм в России. Человек в буддийской картине мира. Буддийские 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волы. Буддийские ритуалы. Буддийские святыни. Буддийские священные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оружения. Буддийский храм. Буддийский календарь. Праздники в буддийской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культуре. Искусство в буддийской культуре.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иудейской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 религия. Тора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главная книга иудаизма. Классические тексты иудаизма. Патриархи еврейского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народа. Пророки и праведники в иудейской культуре. Храм в жизни иудеев.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синагоги и её устройство. Суббота (Шабат) в иудейской традиции. Иу-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даизм в России. Традиции иудаизма в повседневной жизни евреев. Ответствен-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принятие заповедей. Еврейский дом. Знакомство с еврейским календарём: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устройство и особенности. Еврейские праздники: их история и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Ценности семейной жизни в иудейской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 и религия. Древнейшие верования. Религии мира и их основатели.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Священные книги религий мира. Хранители предания в религиях мира. Человек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религиозных традициях мира. Священные сооружения. Искусство в религиоз-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культуре. Религии России. Религия и мораль. Нравственные заповеди в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лигиях мира. Религиозные ритуалы. Обычаи и обряды. Религиозные ритуалы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искусстве. Календари религий мира. Праздники в религиях мира. Семья,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ценности. Долг, свобода, ответственность, учение и труд. Милосердие, забо-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 о слабых, взаимопомощь, социальные проблемы общества и отношение к ним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разных религий.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светской этики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 и мораль. Этика и её значение в жизни человека. Праздники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одна из форм исторической памяти. Образцы нравственности в культурах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народов. Государство и мораль гражданина. Образцы нравственности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Отечества. Трудовая мораль. Нравственные традиции предпринима-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тельства. Что значит быть нравственным в наше время? Высшие нравственные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ценности, идеалы, принципы морали. Методика создания морального кодекса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школе. Нормы морали. Этикет. Образование как нравственная норма. Методы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самосовершенствования.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художественной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Восприятие произведений искусства. Особенности художественного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творчества: художник и зритель. Образная сущность искусства: художественный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образ, его условность, передача общего через единичное. Отражение в 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дениях пластических искусств общечеловеческих идей о нравственности и эсте-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тике: отношение к природе, человеку и обществу. Фотография и произведение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изобразительного искусства: сходство и различия. Человек, мир природы в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альной жизни: образ человека, природы в искусстве. Представления о богатстве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разнообразии художественной культуры (на примере культуры народов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сии). Выдающиеся представители изобразительного искусства народов России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(по выбору). Ведущие художественные музеи России (ГТГ, Русский музей, Эр-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митаж) и региональные музеи. Восприятие и эмоциональная оценка шедевров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национального, российского и мирового искусства. Представление о роли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бразительных (пластических) искусств в повседневной жизни человека, в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его материального окружения.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Рисунок. Материалы для рисунка: карандаш, ручка, фломастер, уголь, 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тель, мелки и т.·д. Приёмы работы с различными графическими материалами.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Роль рисунка в искусстве: основная и вспомогательная. Красота и разнообразие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природы, человека, зданий, предметов, выраженные средствами рисунка.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бражение деревьев, птиц, животных: общие и характерные черты.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Живопись. Живописные материалы. Красота и разнообразие природы,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ловека, зданий, предметов, выраженные средствами живописи. Цвет — основа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живописи. Выбор средств художественной выразительности для создания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живописного образа в соответствии с поставленными задачами. Образы природы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человека в живописи.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Скульптура. Материалы скульптуры и их роль в создании выразительного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образа. Элементарные приёмы работы с пластическими скульптурными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риалами для создания выразительного образа (пластилин, глина — раскатыва-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набор объёма, вытягивание формы). Объём — основа языка скульптуры.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темы скульптуры. Красота человека и животных, выраженная средст-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 скульптуры.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Художественное конструирование и дизайн. Разнообразие материалов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художественного конструирования и моделирования (пластилин, бумага,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картон и др.). Элементарные приёмы работы с различными материалами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создания выразительного образа (пластилин — раскатывание, набор объёма,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тягивание формы; бумага и картон — сгибание, вырезание).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возможностях использования навыков художественного конструирования и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делирования в жизни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Декоративно-прикладное искусство. Истоки декоративно-прикладного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искусства и его роль в жизни человека. Понятие о синтетичном характере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родной культуры (украшение жилища, предметов быта, орудий труда, костюма;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музыка, песни, хороводы; былины, сказания, сказки). Образ человека в традици-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онной культуре. Представления народа о мужской и женской красоте, отражён-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в изобразительном искусстве, сказках, песнях. Сказочные образы в народ-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культуре и декоративно-прикладном искусстве. Разнообразие форм в приро-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 как основа декоративных форм в прикладном искусстве (цветы, раскраска ба-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бочек, переплетение ветвей деревьев, морозные узоры на стекле и т. д.). 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комление с произведениями народных художественных промыслов в России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местных условий).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Азбука искусства (обучение основам художественной грамоты).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Композиция. Элементарные приёмы композиции на плоскости и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странстве. Понятия: горизонталь, вертикаль и диагональ в построении компози-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 Пропорции и перспектива. Понятия: линия горизонта, ближе — больше,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дальше — меньше, загораживания. Роль контраста в композиции: низкое 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сокое, большое и маленькое, тонкое и толстое, тёмное и светлое, спокойное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динамичное и т. д. Композиционный центр (зрительный центр композиции).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Главное и второстепенное в композиции. Симметрия и асимметрия.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Цвет. Основные и составные цвета. Тёплые и холодные цвета. Смешение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цветов. Роль белой и чёрной красок в эмоциональном звучании и выразительно-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образа. Эмоциональные возможности цвета. Практическое овладение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 цветоведения. Передача с помощью цвета характера персонажа, его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ционального состояния.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Линия. Многообразие линий (тонкие, толстые, прямые, волнистые, плав-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ные, острые, закруглённые спиралью, летящие) и их знаковый характер. Линия,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штрих, пятно и художественный образ. Передача с помощью линии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состояния природы, человека, животного.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Форма. Разнообразие форм предметного мира и передача их на плоскости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пространстве. Сходство и контраст форм. Простые геометрические формы.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Природные формы. Трансформация форм. Влияние формы предмета на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Объём. Объём в пространстве и объём на плоскости. Способы передачи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объёма. Выразительность объёмных композиций.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Ритм. Виды ритма (спокойный, замедленный, порывистый, беспокойный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т.·д.). Ритм линий, пятен, цвета. Роль ритма в эмоциональном звучании компози-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в живописи и рисунке. Передача движения в композиции с помощью ритма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элементов. Особая роль ритма в декоративно-прикладном искусстве.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темы искусства. О чём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Земля — наш общий дом. Наблюдение природы и природных явлений,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их характера и эмоциональных состояний. Разница в изображении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 в разное время года, суток, в различную погоду. Жанр пейзажа. Пейза-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 разных географических широт. Использование различных художественных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 и средств для создания выразительных образов природы. Постройки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природе: птичьи гнёзда, норы, ульи, панцирь черепахи, домик улитки и т. 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Восприятие и эмоциональная оценка шедевров русского и зарубежного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кусства, изображающих природу. Общность тематики, передаваемых чувств,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 к природе в произведениях авторов — представителей разных культур,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народов, стран (например, А.·К.·Саврасов, И.·И.·Левитан, И.·И.·Шишкин,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Н.·К.·Рерих, К.·Моне, П.·Сезанн, В. Ван Гог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несколькими наиболее яркими культурами мира,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ляющими разные народы и эпохи (например, Древняя Греция, средневековая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Европа, Япония или Индия). Роль природных условий в характере культурных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традиций разных народов мира. Образ человека в искусстве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Образы архитектуры и декоративно-прикладного искусства.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Родина моя — Россия. Роль природных условий в характере традиционной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народов России. Пейзажи родной природы. Единство декоративного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строя в украшении жилища, предметов быта, орудий труда, костюма. Связь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бразительного искусства с музыкой, песней, танцами, былинами, сказаниями,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сказками. Образ человека в традиционной культуре. Представления народа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красоте человека (внешней и духовной), отражённые в искусстве. Образ защит-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ника Отечества.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человеческие взаимоотношения. Образ человека в 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культурах мира. Образ современника. Жанр портрета. Темы любви, дружбы,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мьи в искусстве. Эмоциональная и художественная выразительность образов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персонажей, пробуждающих лучшие человеческие чувства и качества: доброту,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сострадание, поддержку, заботу, героизм, бескорыстие и т.·д. Образы персона-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жей, вызывающие гнев, раздражение, презрение.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 дарит людям красоту. Искусство вокруг нас сегодня.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зование различных художественных материалов и средств для создания проек-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красивых, удобных и выразительных предметов быта, видов транспорта.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Представление о роли изобразительных (пластических) искусств в повседневной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человека, в организации его материального окружения. Отражение в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стических искусствах природных, географических условий, традиций, религиоз-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верований разных народов (на примере изобразительного и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прикладного искусства народов России). Жанр натюрморта. Художественное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оформление помещений и парков, транспорта и посуды,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бели и одежды, книг и игрушек.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художественно-творческой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декоративно-прикладной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художественно-конструкторской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декоративно-прикладного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искусства. Изображение с натуры, по памяти и воображению (натюрморт, пей-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заж, человек, животные, растения).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грамоты: композицией, формой, рит-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мом, линией, цветом, объёмом, фактурой.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Овладение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элементарными навыками лепки и бумагопластики.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Выбор и применение выразительных средств для реализации собственного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замысла в рисунке, живописи, аппликации, скульптуре, художественном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руировании.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зиции, пространства, линии, штриха, пятна, объёма, фактуры материала.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в индивидуальной и коллективной деятельности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художественных техник и материалов: коллажа, граттажа, аппликации,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пьютерной анимации, натурной мультипликации, фотографии, видеосъёмки, 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мажной пластики, гуаши, акварели, пастели, восковых мелков, туши, карандаша,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фломастеров, пластилина, глины, подручных и природных материалов.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средств произведений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изобразительного искусства, выражение своего отношения к произведению.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 в жизни человека. Истоки возникновения музыки. Рождение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зыки как естественное проявление человеческого состояния. Звучание 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жающей жизни, природы, настроений, чувств и характера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Обобщённое представление об основных образно-эмоциональных сферах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музыки и о многообразии музыкальных жанров и стилей. Песня, танец, марш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разновидности. Песенность, танцевальность, маршевость. Опера, балет, 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фония, концерт, сюита, кантата, мюзикл.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Творчество народов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сии. Музыкальный и поэтический фольклор: песни, танцы, действа, обряды, 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роговорки, загадки, игры-драматизации. Историческое прошлое в музыкальных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образах. Народная и профессиональная музыка. Сочинения отечественных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позиторов о Родине. Духовная музыка в творчестве композиторов.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закономерности музыкального искусства. Интонационно-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образная природа музыкального искусства. Выразительность и изобразитель-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в музыке. Интонация как озвученное состояние, выражение эмоций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мыслей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различие. Интонация —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точник музыкальной речи. Основные средства музыкальной выразительности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(мелодия, ритм, темп, динамика, тембр, лад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воздействие. Композитор — исполнитель — слушатель. Особенности музыкаль-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речи в сочинениях композиторов, её выразительный смысл. Нотная запись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способ фиксации музыкальной речи. Элементы нотной грамоты.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музыки — сопоставление и столкновение чувств и мыслей 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музыкальных интонаций, тем, художественных образов. Основные приёмы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развития (повтор и контраст).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построения музыки как обобщённое выражение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образного содержания произведений. Формы одночастные, двух- и трёхчастные,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вариации, рондо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картина мира. Интонационное богатство музыкального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ра. Общие представления о музыкальной жизни страны. Детские хоровые и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струментальные коллективы, ансамбли песни и танца. Выдающиеся исполни-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тельские коллективы (хоровые, симфонические). Музыкальные театры. Конкур-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сы и фестивали музыкантов. Музыка для детей: радио- и телепередачи, видео-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фильмы, звукозаписи (CD, DVD).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оркестровая. Певческие голоса: детские, женские, мужские. Хоры: детский, жен-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ский, мужской, смешанный. Музыкальные инструменты. Оркестры: симфониче-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ский, духовой, народных инструментов.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Многообразие этнокультурных, исторически сложившихся традиций. Регио-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нальные музыкально-поэтические традиции: содержание, образная сфера и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зыкальный язык.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Общекультурные и общетрудовые компетенции (знания, умения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деятельности). Основы культуры труда, самообслуживания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результат труда человека; разнообразие предметов рукотворного мира (ар-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хитектура, техника, предметы быта и декоративно-прикладного искусства и 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д.) разных народов России (на примере 2—3 народов). Особенности тематики,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материалов, внешнего вида изделий декоративного искусства разных народов,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отражающие природные, географические и социальные условия конкретного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Элементарные общие правила создания предметов рукотворного мира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(удобство, эстетическая выразительность, прочность; гармония предметов и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ружающей среды). Бережное отношение к природе как источнику сырьевых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сурсов. Мастера и их профессии; традиции и творчество мастера в создании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предметной среды (общее представление).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 задания, организация рабочего места в зависимости от вида работы,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планирование трудового процесса. Рациональное размещение на рабочем месте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 и инструментов, распределение рабочего времени. Отбор и анализ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(из учебника и других дидактических материалов), её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 организации работы. Контроль и корректировка хода работы. Работа в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лых группах, осуществление сотрудничества, выполнение социальных ролей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(руководитель и подчинённый).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детализация и воплощение). Несложные коллективные, групповые и индивиду-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альные проекты. Культура межличностных отношений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 Результат проектной деятельности — изделия, услуги (например, помощь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ветеранам, пенсионерам, инвалидам), праздники и т. 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Выполнение доступных видов работ по самообслуживанию, домашнему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труду, оказание доступных видов помощи малышам, взрослым и сверстникам.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2.Технология ручной обработки материалов. Элементы графической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понятие о материалах, их происхождении. Исследование элементар-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физических, механических и технологических свойств доступных материа-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лов. Многообразие материалов и их практическое применение в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Подготовка материалов к работе. Экономное расходование материалов.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 материалов по их декоративно-художественным и конструктивным свой-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ствам, использование соответствующих способов обработки материалов в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висимости от назначения изделия.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используемых инструментов), выполнение приёмов их рационального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безопасного использования.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технологическом процессе: анализ устройства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назначения изделия; выстраивание последовательности практических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технологических операций; подбор материалов и инструментов; экономная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разметка; обработка с целью получения деталей, сборка, отделка изделия;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верка изделия в действии, внесение необходимых дополнений и изменений. Назы-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и выполнение основных технологических операций ручной обработки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териалов: разметка деталей (на глаз, по шаблону, трафарету, лекалу, копирова-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нием, с помощью линейки, угольника, циркуля), выделение деталей (отрывание,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резание ножницами, канцелярским ножом), формообразование деталей (сгиба-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складывание и др.), сборка изделия (клеевое, ниточное, проволочное, вин-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товое и другие виды соединения), отделка изделия или его деталей (окрашива-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вышивка, аппликация и др.). Выполнение отделки в соответствии с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декоративных орнаментов разных народов России (растительный, гео-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метрический и другие орнаменты).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развёртка, схема (их узнавание). Назначение линий чертежа (контур, линия над-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реза, сгиба, размерная, осевая, центровая, разрыва). Чтение условных графиче-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изображений. Разметка деталей с опорой на простейший чертёж, эскиз.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готовление изделий по рисунку, простейшему чертежу или эскизу, схеме.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конструировании как создании конструкции каких-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либо изделий (технических, бытовых, учебных и пр.). Изделие, деталь изделия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(общее представление). Понятие о конструкции изделия; различные виды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рукций и способы их сборки. Виды и способы соединения деталей. Основные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 к изделию (соответствие материала, конструкции и внешнего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оформления назначению изделия).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образцу, рисунку, простейшему чертежу или эскизу и по заданным 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(технико-технологическим, функциональным, декоративно-художественным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пр.). Конструирование и моделирование на компьютере и в интерактивном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структоре.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Практика работы на компьютере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нения, переработки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 для ввода, вывода, обработки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информации. Включение и выключение компьютера и подключаемых к 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устройств. Клавиатура, общее представление о правилах клавиатурного письма,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мышью, использование простейших средств текстового редактора.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Простейшие приёмы поиска информации: по ключевым словам, каталогам.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блюдение безопасных приёмов труда при работе на компьютере; бережное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ношение к техническим устройствам. Работа с ЦОР (цифровыми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ресурсами), готовыми материалами на электронных носителях (СО).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рисунок): преобразование, создание, сохранение, удаление. Создание небольшо-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текста по интересной детям тематике. Вывод текста на принтер.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рисунков из ресурса компьютера, программ Word и Power Point.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культура. Физическая культура как система разнообразных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 занятий физическими упражнениями по укреплению здоровья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Ходьба, бег, прыжки, лазанье, ползание, ходьба на лыжах, плавание как жизнен-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важные способы передвижения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ражнениями: организация мест занятий, подбор одежды, обуви и инвентаря.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 истории физической культуры. История развития физической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 и первых соревнований. Особенности физической культуры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Её связь с природными, географическими особенностями, традициями и обы-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чаями народа. Связь физической культуры с трудовой и военной деятельностью.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Физические упражнения. Физические упражнения, их влияние на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ское развитие и развитие физических качеств. Физическая подготовка и её связь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развитием основных физических качеств. Характеристика основных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качеств: силы, быстроты, выносливости, гибкости и равновесия.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кращений.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физкультурной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занятия. Составление режима дня. Выполнение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стейших закаливающих процедур, комплексов упражнений для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правильной осанки и развития мышц туловища, развития основных физических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качеств; проведение оздоровительных занятий в режиме дня (утренняя зарядка,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физкультминутки).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подготовленностью. Измерение длины и массы тела, показателей осанки и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зических качеств. Измерение частоты сердечных сокращений во время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физических упражнений.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игры и развлечения. Организация и проведение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вижных игр (на спортивных площадках и в спортивных залах).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Комплексы физических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упражнений для утренней зарядки, физкультминуток, занятий по профилактике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 коррекции нарушений осанки.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 Гимнастика с основами 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робатики. Организующие команды и приёмы. Строевые действия в шеренге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колонне; выполнение строевых команд.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Акробатические упражнения. Упоры; седы; упражнения в группировке;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рекаты; стойка на лопатках; кувырки вперёд и назад; гимнастический мост.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Акробатические комбинации. Например: 1) мост из положения лёжа на 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не, опуститься в исходное положение, переворот в положение лёжа на животе,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прыжок с опорой на руки в упор присев; 2) кувырок вперёд в упор присев, кувы-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рок назад в упор присев, из упора присев кувырок назад до упора на коленях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опорой на руки, прыжком переход в упор присев, кувырок вперёд.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 на низкой гимнастической перекладине: висы, перемахи.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Гимнастическая комбинация. Например, из виса стоя присев толчком двумя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ногами перемах, согнув ноги, в вис сзади согнувшись, опускание назад в вис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 и обратное движение через вис сзади согнувшись со сходом вперёд ноги.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Опорный прыжок с разбега через гимнастического козла.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Гимнастические упражнения прикладного характера. Прыжки со скакал-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кой. Передвижение по гимнастической стенке. Преодоление полосы препятствий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элементами лазанья и перелезания, переползания, передвижение по наклонной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гимнастической скамейке.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Лёгкая атлетика. Беговые упражнения: с высоким подниманием бедра,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прыжками и с ускорением, с изменяющимся направлением движения, из разных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исходных положений; челночный бег; высокий старт с последующим ускорени-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жением; в длину и высоту; спрыгивание и запрыгивание.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Броски: большого мяча (1 кг) на дальность разными способами.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Метание: малого мяча в вертикальную цель и на дальность.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Лыжные гонки. Передвижение на лыжах; повороты; спуски; подъёмы;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торможение.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Плавание. Подводящие упражнения: вхождение в воду; передвижение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дну бассейна; упражнения на всплывание; лежание и скольжение; упражнения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согласование работы рук и ног. Проплывание учебных дистанций: произволь-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способом.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Подвижные и спортивные игры. На материале гимнастики с основами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акробатики: игровые задания с использованием строевых упражнений, упраж-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на внимание, силу, ловкость и координацию.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лёгкой атлетики: прыжки, бег, метания и броски; упражне-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на координацию, выносливость и быстроту.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 материале лыжной подготовки: эстафеты в передвижении на лыжах,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 на выносливость и координацию.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спортивных игр: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Футбол: удар по неподвижному и катящемуся мячу; остановка мяча; 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мяча; подвижные игры на материале футбола.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 в корзину; подвижные игры на материале баскетбола.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Волейбол: подбрасывание мяча; подача мяча; приём и передача мяча;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вижные игры на материале волейбола. Подвижные игры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гибкости: широкие стойки на ногах; ходьба с включением широ-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кого шага, глубоких выпадов, в приседе, со взмахом ногами; наклоны вперёд,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назад, в сторону в стойках на ногах, в седах; выпады и полушпагаты на месте;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«выкруты» с гимнастической палкой, скакалкой; высокие взмахи поочерёдно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попеременно правой и левой ногой, стоя у гимнастической стенки и при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движениях; комплексы упражнений, включающие в себя максимальное сгибание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прогибание туловища (в стойках и седах); индивидуальные комплексы по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витию гибкости.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передвижение с резко изменяющимся направлением и остановками в заданной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позе; ходьба по гимнастической скамейке, низкому гимнастическому бревну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меняющимся темпом и длиной шага, поворотами и приседаниями; воспроизве-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дение заданной игровой позы; игры на переключение внимания, на расслабление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мышц рук, ног, туловища (в положениях стоя и лёжа, сидя); жонглирование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лыми предметами; преодоление полос препятствий, включающее в себя висы,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упоры, простые прыжки, перелезание через горку матов; комплексы упражнений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на координацию с асимметрическими и последовательными движениями руками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ногами; равновесие типа «ласточка» на широкой опоре с фиксацией равнове-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сия; упражнения на переключение внимания и контроля с одних звеньев тела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другие; упражнения на расслабление отдельных мышечных групп; передвиже-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шагом, бегом, прыжками в разных направлениях по намеченным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 и по сигналу.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осанки: ходьба на носках, с предметами на голове, с задан-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осанкой; виды стилизованной ходьбы под музыку; комплексы корригирую-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упражнений на контроль ощущений (в постановке головы, плеч, позвоноч-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столба), на контроль осанки в движении, положений тела и его звеньев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стоя, сидя, лёжа; комплексы упражнений для укрепления мышечного корсета.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силовых способностей: динамические упражнения с переменой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опоры на руки и ноги, на локальное развитие мышц туловища с использованием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веса тела и дополнительных отягощений (набивные мячи до 1·кг, гантели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до·100·г, гимнастические палки и булавы), комплексы упражнений с постепен-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включением в работу основных мышечных групп и увеличивающимся отя-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гощением; лазанье с дополнительным отягощением на поясе (по гимнастической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стенке и наклонной гимнастической скамейке в упоре на коленях и в упоре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сев); перелезание и перепрыгивание через препятствия с опорой на руки; подтя-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гивание в висе стоя и лёжа; отжимание лёжа с опорой на гимнастическую ска-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мейку; прыжковые упражнения с предметом в руках (с продвижением вперёд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поочерёдно на правой и левой ноге, на месте вверх и вверх с поворотами вправо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влево), прыжки вверх-вперёд толчком одной ногой и двумя ногами о гимна-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стический мостик; переноска партнёра в парах.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лёгкой атлетики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координации: бег с изменяющимся направлением по ограничен-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опоре; пробегание коротких отрезков из разных исходных положений;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прыжки через скакалку на месте на одной ноге и двух ногах поочерёдно.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симальной скоростью с высокого старта, из разных исходных положений; чел-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ночный бег; бег с горки в максимальном темпе; ускорение из разных исходных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положений; броски в стенку и ловля теннисного мяча в максимальном темпе,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разных исходных положений, с поворотами.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чередующийся с ходьбой, с бегом в режиме большой интенсивности,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ускорениями; повторный бег с максимальной скоростью на дистанцию 30 м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сохраняющимся или изменяющимся интервалом отдыха); бег на дистанцию до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400 м; равномерный 6-минутный бег.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силовых способностей: повторное выполнение многоскоков;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вторное преодоление препятствий (15—20 см); передача набивного мяча (1·кг)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максимальном темпе, по кругу, из разных исходных положений; метание набив-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мячей (1—2 кг) одной рукой и двумя руками из разных исходных положе-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и различными способами (сверху, сбоку, снизу, от груди); повторное выпол-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беговых нагрузок в горку; прыжки в высоту на месте с касанием рукой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подвешенных ориентиров; прыжки с продвижением вперёд (правым и левым 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ком), с доставанием ориентиров, расположенных на разной высоте; прыжки по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разметкам в полуприседе и приседе; запрыгивание с последующим спрыгивани-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движении, прыжком с опорой на палки); комплексы общеразвивающих упраж-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с изменением поз тела, стоя на лыжах; скольжение на правой (левой) ноге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 двух-трёх шагов; спуск с горы с изменяющимися стойками на лыжах;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бирание предметов во время спуска в низкой стойке.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тенсивности, в чередовании с прохождением отрезков в режиме большой интен-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сивности, с ускорениями; прохождение тренировочных дистанций.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плавания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повторное проплывание отрезков на ногах, 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жась за доску; повторное скольжение на груди с задержкой дыхания; повторное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проплывание отрезков одним из способов плавания.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Программа духовно-нравственного развития, воспитания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духовно-нравственного развития и воспитания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является частью основной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начального общего образования Муниципального общеобразовательно-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учреждения «Средняя общеобразовательная школа № 12» г. Махачкалы, 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торая разработана в связи с введением Федерального государственного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 второго поколения.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развития и воспитания обучающихся на ступени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образования, Закона Российской Федерации «Об образовании», Стандарта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2009г, Концепции духовно-нравственного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вития и воспитания личности гражданина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разработана с учётом культурно-исторических, этнических,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социально-экономических особенностей РФ, Ивановской области, запросов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мьи, общественных организаций. В программе определены задачи, ценности,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держание, планируемые результаты, а также формы воспитания и социализации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обучающихся, взаимодействия с семьёй, учреждениями дополнительного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программе представлена организация работы по формированию целост-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образовательной среды и целостного пространства духовно-нравственного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младшего школьника, как уклад школьной жизни, интегрированного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урочную, внеурочную, внешкольную, семейную деятельность обучающегося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родителей (законных представителей).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5.1. Цель и задачи духовно-нравственного развития и воспитания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духовно-нравственного развития и воспитания обучающихся на 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пени начального общего образования» — воспитание, социально-педагогическая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поддержка становления и развития высоконравственного, ответственного,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циативного и компетентного гражданина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личностной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способности к духовному развитию, реализации творческого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потенциала в учебно-игровой, социально ориентированной деятельности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нравственных установок и моральных норм, непрерывного образования,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самовоспитания и универсальной духовно-нравственной компетенции — «ста-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новиться лучше».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основ российской гражданской идентичности;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развитие навыков организации и осуществления сотрудничества с педагогами,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семейной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отношения к семье как основе российского общества;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у обучающегося уважительного отношения к родителям,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нанного, заботливого отношения к старшим и младшим;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знакомство учащихся с культурно-историческими и этническими традициями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российской семьи.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Ценностные установки духовно–нравственного развития и воспитания: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патриотизм;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социальная солидарность;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гражданственность;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 и творчество — уважение к труду, творчество и созидание, целеустремлён-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и настойчивость, трудолюбие;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наука — ценность знания, стремление к познанию и истине, научная картина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традиционные религии, толерантности, формируемые на основе межконфессио-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нального диалога;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 и литература;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природа — эволюция, родная земля, заповедная природа;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планета Земля, экологическое сознание;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человечество — мир во всём мире.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5.2. Основные направления и ценностные основы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развития и воспитания обучающихся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правам, свободам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обязанностям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воспитание нравственных чувств и этического сознания;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воспитание трудолюбия, творческого отношения к учению, труду,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формирование ценностного отношения к здоровью и здоровому образу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воспитание ценностного отношения к природе, окружающей среде (экологи-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ческое воспитание);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воспитание ценностного отношения к прекрасному, формирование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лений об эстетических идеалах и ценностях (эстетическое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Основные принципы организации духовно-нравственного развития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аксиологический принцип;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следования нравственному примеру;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идентификации (персонификации);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диалогического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полисубъектности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системно-деятельностной организации воспитания.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Таблица 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Структура системы работы по духовно-нравственному воспитанию и развитию на ступени начального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образования МБОУ СОШ № 12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духовно-нравственного воспитания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5.3. Основное содержание и виды деятельности духовно-нравственного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и воспитания обучающихся на ступени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направления духовно-нравственного воспитания осуществля-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через уклад школьной жизни, который организован педагогическим кол-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лективом, родителями, учреждениями дополнительного образования и 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чают различные виды деятельности детей: урочную, внеурочную, внеклассную,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внешкольную, семейную, на основе базовых национальных ценностей,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ционных моральных норм, национальных духовных традиций народов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Схема структуры программы выглядит следующим образом (см. Таблицу 1).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Урочная деятельность. Урок – место разнообразных коллективных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ствий, переживаний, накопления опыта нравственных взаимоотношений.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уроках дети приучаются к самостоятельной работе, для успешного осуществле-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необходимо соотносить свои действия и действия других, научиться слу-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шать и понимать своих товарищей, сопоставлять свои знания со знаниями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тальных, отстаивать мнение, помогать другим и самому принимать помощь.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уроках дети коллективно переживают чувство радости от самого процесса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лучения новых знаний, огорчение от неудач ошибок. В воспитательном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все учебные предметы, изучаемые в школе, важны. Разнообразие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метов дает возможность каждому ребенку проявить в учении сильную сторону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своей индивидуальности. У одного острый ум, у другого умелые руки, третий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особо ловок, изящен, отлично владеет своим телом движениями, четвертый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 восприимчив к прекрасному, пятый наблюдателен. Эти сильные 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роны личности ребенка проявляются прежде всего в учебном процессе, когда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каждый ребенок в какой-то области становится более знающим и умеющим.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в соответствии с требованиями Стандарта методологической основой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 является личностно-деятельностная технология обучения, которая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поддержку индивидуальности ребенка;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предоставление каждому ученику работать в присущем ему темпе;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успешность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зоне « ближайшего развития»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предоставление права выбора деятельности, партнера , средства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возможности для реализации творческих способностей;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демократический стиль взаимодействия.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Пути реализации личностно-деятельностного обучения: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усиление роли продуктивной, 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уровневой дифференциации;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функций контроля и оценки учебной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отказ от инструктивного стиля руководства учителя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деятельность, в соответствии со Стандартом определена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следующими направлениями развития личности: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 – оздоровительное,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Общеинтеллектуальное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спортивно- оздоровительное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формы внеурочной деятельности: экскурсии, олимпиады,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ревнования, общественно- полезные практические занятия.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Внеклассная деятельность определена в соответствии со школьной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граммой воспитания младших школьников, которая реализует все направления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духовно-нравственного воспитания через разделы: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дам и обязанностям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ставлений об эстетических идеалах и ценностях (эстетическое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Мероприятия, традиции школы, атрибуты, направленные на реали-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 школы, эмблема школы, День знаний, День Земли, День Воды, Бла-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готворительные акции в рамках «Свет в окне», «весенняя неделя добра», Дни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Праздники «Посвящение в первоклассники», «Прощай, начальная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школа», «Прощай, азбука».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КТД: «Мастерская Деда Мороза», «Сбор корма для птиц», акция «Чистый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двор»;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Долгосрочная экономическая игра «Школьная регата».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Мероприятия по правилам дорожного движения: оформление памяток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«Дом – школа – дом», мероприятия «Знай правила движения, как таблицу ум-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ножения» (1 – 2 класс), «Азбука юного пешехода» (3 класс), «За безопасность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дорожного движения»; викторины и познавательные игры: «Знаешь ли ты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вила дорожного движения» (2 – 3 класс), «Знающий пешеход» (4 класс); встре-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с инспектором ГИБДД;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здоровья, спортивный праздник «Папа, мама, я – спортивная семья»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Конкурсы рисунков, творческих работ по итогам экскурсий.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Мероприятия, посвященные Дню Победы, выполнение проектов «Никто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забыт, ничто не забыто», «Мой домашний музей», встречи с ветеранами,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здравление ветеранов.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Сборы по созданию органов самоуправления – распределение общест-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поручений: помощник учителя, санитары, игровик – затейник, библио-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текарь, организация дежурства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Внешкольная деятельность основана на деятельности обучающихся в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центрах дополнительного образования города (Музыкальная школа,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Школа искусств, Спортивные школы, Центр детского творчества);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5.4. Совместная деятельность образовательного учреждения, семьи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общественности по духовно-нравственному развитию и воспитанию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предусматривает следующие виды и формы работы с семь-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день открытых дверей для родителей, общешкольные и классные родитель-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ские собрания (лекции, беседы, диспуты, круглые столы);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благотворительная акция «Помоги семье», акции «Рождественская», «По-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дарок воину», интеллектуальные и спортивные конкурсы «Папа, мама, я –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спортивная семья», «Папа, мама, я интеллектуальная семья»;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индивидуальные консультации, оказываемые психологами, социальными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педагогами, классными руководителями по вопросам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общешкольная родительская конференция, издание памяток для родителей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тематических классных и общешкольных собраний;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родительский всеобуч в форме родительских собраний, направленных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обсуждение с родителями актуальных вопросов воспитания детей в семье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образовательном учреждении, знакомство родителей с задачами и итогами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школы; родительские конференции, посвященные обмену опытом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воспитания, в форме организационно-деятельностной и психологической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игры, собрание-диспут, родительский лекторий, семейная гостиная, встреча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круглым столом, вечер вопросов и ответов, семинар, педагогический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кум, тренинг для родителей и другие.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Просвещение родителей через размещение информации на сайте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информационных стендов, книжных выставок: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нормативно – правовой базе по воспитанию ребенка, правовыми аспекта-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связанными с ответственностью родителей за воспитание детей: статьями;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Конституции Российской Федерации; Семейного кодекса Российской 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Закона «Об образовании», Устава школы(права и обязанности родителей);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социально-психологической службе;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литературе для родителей в библиотеке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подготовке ребенка к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режиме работы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книжные выставки в библиотеке школы по вопросам семейного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индивидуальные консультации по подбору литературы.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Распространение лучшего опыта семейного воспитания через: обсужде-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вопросов на классных родительских собраниях по темам «Истоки глубин-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привязанности в детско-родительских отношениях», «Иерархия отношений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семье и особенности семейного воспитания», «Типичные недостатки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воспитания и пути их преодоления», «Способы общения и методы педаго-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гического воздействия на ребенка в семье».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родителей в управлении школой учебно-воспитательным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цессом, в организации деятельности общественных родительских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через 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работу Управляющего Совета, классные родительские комитеты;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инициативных родителей;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обсуждении Публичного отчета директора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обсуждение разделов новой редакции Устава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Поощрение родителей, активно участвующих в жизни школы, по итогам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года, итогам проведения акций, различных мероприятий.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с городскими службами и организациями.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Совместная деятельность с ГИБДД, КДН, ПДН, СРЦН.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Встречи с инспекторами ГИБДД по вопросам профилактики ДТП с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стием детей; беседы с работниками комиссии по делам несовершеннолетних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профилактике правонарушений;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практические занятия, психологические тренинги со специалистами ДГБ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профилактике межличностных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5.5. Планируемые результаты духовно-нравственного развития и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обучающихся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Направления Планируемые результаты Уровни воспи-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тательных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зультатов и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фектов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граждан-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патриотизма,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уважения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правам, сво-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бодам и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занностям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 отношение к России, своему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народу, своему краю, отечественному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турно-историческому наследию, государст-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символике, законам Российской 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дерации, русскому и родному языку, народ-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традициям, старшему поколению;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об институ-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тах гражданского общества, о государст-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 устройстве и социальной структуре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российского общества, наиболее значимых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страницах истории страны, об этнических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традициях и культурном достоянии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края, о примерах исполнения гражданского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 патриотического долга;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•опыт социальной и межкультурной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•начальные представления о правах и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занностях человека, гражданина, семьянина,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товарища.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Первый уро-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вень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Первичное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нимание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альной реально-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повседнев-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жизни,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имеет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обучающегося со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своими учителя-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как значимы-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для него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сителями поло-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жительного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циального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повсе-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дневного опыта.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чувств и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ческого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Начальные представления о моральных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нормах и правилах нравственного поведе-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в том числе об этических нормах взаи-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моотношений в семье, между поколениями,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этносами, носителями разных убеждений,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представителями различных социальных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групп;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•нравственно-этический опыт взаимодейст-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со сверстниками, старшими и младши-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детьми, взрослыми в соответствии с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щепринятыми нравственными нормами;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•уважительное отношение к традиционным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религиям;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•неравнодушие к жизненным проблемам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других людей, сочувствие к человеку, нахо-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дящемуся в трудной ситуации;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•уважительное отношение к родителям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конным представителям), к старшим, забот-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ливое отношение к младшим;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•знание традиций своей семьи 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учреждения, бережное отношение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ним.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Второй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чающимся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переживания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позитивного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 к базо-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вым ценностям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общества, ценно-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стного отноше-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 социальной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реальности в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лом, взаимо-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между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собой на уровне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класса,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Третий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чающимся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общественно-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обучающегося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альных субъек-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тов за пределами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учреждения,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открытой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трудолюбия,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учению, тру-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ду,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 отношение к труду и творчест-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ву, человеку труда, трудовым достижениям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 и человечества, трудолюбие;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•ценностное и творческое отношение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учебному труду;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профессиях;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•первоначальные навыки трудового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сотрудничества со сверстниками,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старшими детьми и взрослыми;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•осознание приоритета нравственных основ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труда, творчества, создания нового;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участия в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видах общественно полезной и личностно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•потребности и начальные умения выражать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себя в различных доступных и наиболее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привлекательных для ребёнка видах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•мотивация к самореализации в социальном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творчестве, познавательной и практической,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 полезной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4.Формирован Ценностное отношение к своему здоровью,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ие ценностно-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здоровью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образу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здоровью близких и окружающих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 взаимной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обусловленности физического,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ного, психологического, психического 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циально-психологического здоровья чело-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века, о важности морали и нравственности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сохранении здоровья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личный опыт здоровьес-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берегающей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•первоначальные представления о роли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зической культуры и спорта для здоровья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человека, его образования, труда и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•знания о возможном негативном влиянии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компьютерных игр, телевидения, рекламы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здоровье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природе,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среде (эколо-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гическое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эстетического,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ционально-нравственного отношения к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знания о традициях нравст-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венно-этического отношения к природе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народов России, нормах экологи-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этики;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участия в природо-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охранной деятельности в школе, на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школьном участке, по месту жительства;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•личный опыт участия в экологических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инициативах, проектах.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6. Формирование представлений об эстетических идеалах и ценностях(эстетическое </w:t>
      </w:r>
      <w:r w:rsidR="00013DE6" w:rsidRPr="00F873D2">
        <w:rPr>
          <w:rFonts w:ascii="Times New Roman" w:hAnsi="Times New Roman" w:cs="Times New Roman"/>
          <w:sz w:val="28"/>
          <w:szCs w:val="28"/>
        </w:rPr>
        <w:t>воспитание)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Первона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чальные умения видеть красоту в </w:t>
      </w:r>
      <w:r w:rsidRPr="00F873D2">
        <w:rPr>
          <w:rFonts w:ascii="Times New Roman" w:hAnsi="Times New Roman" w:cs="Times New Roman"/>
          <w:sz w:val="28"/>
          <w:szCs w:val="28"/>
        </w:rPr>
        <w:t>окружаю</w:t>
      </w:r>
      <w:r w:rsidR="00F212FE" w:rsidRPr="00F873D2">
        <w:rPr>
          <w:rFonts w:ascii="Times New Roman" w:hAnsi="Times New Roman" w:cs="Times New Roman"/>
          <w:sz w:val="28"/>
          <w:szCs w:val="28"/>
        </w:rPr>
        <w:t>щем мире, в поведении и поступ</w:t>
      </w:r>
      <w:r w:rsidRPr="00F873D2">
        <w:rPr>
          <w:rFonts w:ascii="Times New Roman" w:hAnsi="Times New Roman" w:cs="Times New Roman"/>
          <w:sz w:val="28"/>
          <w:szCs w:val="28"/>
        </w:rPr>
        <w:t>ках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об эстетиче-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и ху</w:t>
      </w:r>
      <w:r w:rsidR="00F212FE" w:rsidRPr="00F873D2">
        <w:rPr>
          <w:rFonts w:ascii="Times New Roman" w:hAnsi="Times New Roman" w:cs="Times New Roman"/>
          <w:sz w:val="28"/>
          <w:szCs w:val="28"/>
        </w:rPr>
        <w:t>дожественных ценностях отечест</w:t>
      </w:r>
      <w:r w:rsidRPr="00F873D2">
        <w:rPr>
          <w:rFonts w:ascii="Times New Roman" w:hAnsi="Times New Roman" w:cs="Times New Roman"/>
          <w:sz w:val="28"/>
          <w:szCs w:val="28"/>
        </w:rPr>
        <w:t>венной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•перво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начальный опыт самореализации в </w:t>
      </w:r>
      <w:r w:rsidRPr="00F873D2">
        <w:rPr>
          <w:rFonts w:ascii="Times New Roman" w:hAnsi="Times New Roman" w:cs="Times New Roman"/>
          <w:sz w:val="28"/>
          <w:szCs w:val="28"/>
        </w:rPr>
        <w:t>различных видах творческой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</w:t>
      </w:r>
      <w:r w:rsidR="00F212FE" w:rsidRPr="00F873D2">
        <w:rPr>
          <w:rFonts w:ascii="Times New Roman" w:hAnsi="Times New Roman" w:cs="Times New Roman"/>
          <w:sz w:val="28"/>
          <w:szCs w:val="28"/>
        </w:rPr>
        <w:t>ание потребности и умения выра</w:t>
      </w:r>
      <w:r w:rsidRPr="00F873D2">
        <w:rPr>
          <w:rFonts w:ascii="Times New Roman" w:hAnsi="Times New Roman" w:cs="Times New Roman"/>
          <w:sz w:val="28"/>
          <w:szCs w:val="28"/>
        </w:rPr>
        <w:t>жать себя в доступных видах творчества;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•мотивация к реализации эстет</w:t>
      </w:r>
      <w:r w:rsidR="00F212FE" w:rsidRPr="00F873D2">
        <w:rPr>
          <w:rFonts w:ascii="Times New Roman" w:hAnsi="Times New Roman" w:cs="Times New Roman"/>
          <w:sz w:val="28"/>
          <w:szCs w:val="28"/>
        </w:rPr>
        <w:t>ических цен</w:t>
      </w:r>
      <w:r w:rsidRPr="00F873D2">
        <w:rPr>
          <w:rFonts w:ascii="Times New Roman" w:hAnsi="Times New Roman" w:cs="Times New Roman"/>
          <w:sz w:val="28"/>
          <w:szCs w:val="28"/>
        </w:rPr>
        <w:t>ностей в пр</w:t>
      </w:r>
      <w:r w:rsidR="00F212FE" w:rsidRPr="00F873D2">
        <w:rPr>
          <w:rFonts w:ascii="Times New Roman" w:hAnsi="Times New Roman" w:cs="Times New Roman"/>
          <w:sz w:val="28"/>
          <w:szCs w:val="28"/>
        </w:rPr>
        <w:t>остранстве образовательного уч</w:t>
      </w:r>
      <w:r w:rsidRPr="00F873D2">
        <w:rPr>
          <w:rFonts w:ascii="Times New Roman" w:hAnsi="Times New Roman" w:cs="Times New Roman"/>
          <w:sz w:val="28"/>
          <w:szCs w:val="28"/>
        </w:rPr>
        <w:t>реждения и семьи.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Программа формирования экологической культуры, здорового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безопасного образа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обучающихся - это комплексная программа формирования знаний, устано-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вок, личностных ориентиров и норм поведения, обеспечивающих сохранение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как одного из ценностных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составляющих, способствующих познавательному и эмоциональному развитию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ребенка, достижению планируемых результатов освоения основной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Программы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культуры здорового и безопасного образа жизни обучающихся на ступени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являются: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Федеральный закон от 29 декабря 2012 г. N 273-ФЗ "Об образовании 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сийской Федерации" (с изменениями и дополнениями)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Федеральный государственный стандарт начального 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СанПин, 2.4.2.2821-10 ««Санитарно-эпидемиологические требования к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 и организации обучения в общеобразовательных учреждениях»;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Письмо Министерства образования и науки РФ от 20.04.2001 № 408/13-13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«Рекомендации по организации обучения в первом классе четырехлетней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чальной школы»;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Письмо Министерства образования и науки РФ от 25.09.2000 № 202/11-13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«Об организации обучения в первом классе четырехлетней начальной школы»;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20.02.1999 №220/11-13 «О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недопустимости перегрузок обучающихся в начальной школе»;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Письмо Министерства образования и науки РФ и НИИ гигиены и охраны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 детей и подростков РАМ от 28.03.2002г. № 199/13 «Рекомендации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использованию компьютеров в начальной школе»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Концепция УМК «Школа России».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6.1. Цель, задачи и результаты деятельности по здоровьесбережению,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обеспечению безопасности и формированию экологической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 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Социально-политические и экономические проблемы современного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привели школу к пересмотру ряда педагогических позиций, к переосмыс-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лению некоторых сторон научно-теоретической и практической системы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питания: не отказываясь от прежних достижений в этой области, мы вынужде-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ны вносить изменения в воспитательный процесс. В соответствии с Концепци-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ей развития школы центральное место в воспитательной системе занимает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у учащихся экологической культуры, которая складывается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ответственного отношения: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природе (экология природы),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себе как составной части природы (экология здоровья),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окружающему нас миру, к живым существам вокруг нас (экология души).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накопилась определенная система воспитания. Накоплен положи-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тельный опыт работы по экологическому воспитанию учащихся, совместной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педагогов школы и родителей, сложилась система дополнитель-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образования на базе школы. Программа формирования экологической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младших школьников очерчивает основные направления и формы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по формированию личности, обладающей экологической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рой и экологическим мышлением.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призвана объединить все воспитательные структуры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обеспечивающие развитие детей, предусмотрев методическое обеспечение 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Цель: создание широких возможностей для творческой самореализации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на пользу себе и обществу.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экологически целесообразного поведения как показателя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духовного развития личности;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экологического мышления и экологической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таланта и способностей как особой ценности;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здорового образа жизни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013DE6" w:rsidRPr="00F873D2" w:rsidRDefault="00013DE6" w:rsidP="00F212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Результат экологического воспитания – воплощение модели выпускника </w:t>
      </w:r>
      <w:r w:rsidR="00F212FE" w:rsidRPr="00F873D2">
        <w:rPr>
          <w:rFonts w:ascii="Times New Roman" w:hAnsi="Times New Roman" w:cs="Times New Roman"/>
          <w:sz w:val="28"/>
          <w:szCs w:val="28"/>
        </w:rPr>
        <w:t>ГКОУ БСШИ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Модель выпускника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Прочные знания.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Повышенный уро</w:t>
      </w:r>
      <w:r w:rsidR="00013DE6" w:rsidRPr="00F873D2">
        <w:rPr>
          <w:rFonts w:ascii="Times New Roman" w:hAnsi="Times New Roman" w:cs="Times New Roman"/>
          <w:sz w:val="28"/>
          <w:szCs w:val="28"/>
        </w:rPr>
        <w:t>вень естественно-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научных знаний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Выпускник начальной </w:t>
      </w:r>
      <w:r w:rsidR="00013DE6" w:rsidRPr="00F873D2">
        <w:rPr>
          <w:rFonts w:ascii="Times New Roman" w:hAnsi="Times New Roman" w:cs="Times New Roman"/>
          <w:sz w:val="28"/>
          <w:szCs w:val="28"/>
        </w:rPr>
        <w:t>школы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общечеловеческих ценностей: Мир,Знания, Труд, Культура,Здоровье, Природа, Человек, Семья, Земля, Отече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ство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013DE6" w:rsidRPr="00F873D2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Готовность к продолжению </w:t>
      </w:r>
      <w:r w:rsidR="00013DE6" w:rsidRPr="00F873D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общественно-значимых проблем и готовность к их реше</w:t>
      </w:r>
      <w:r w:rsidR="00013DE6" w:rsidRPr="00F873D2">
        <w:rPr>
          <w:rFonts w:ascii="Times New Roman" w:hAnsi="Times New Roman" w:cs="Times New Roman"/>
          <w:sz w:val="28"/>
          <w:szCs w:val="28"/>
        </w:rPr>
        <w:t>нию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Крепкое здоровье,здоровый образ </w:t>
      </w:r>
      <w:r w:rsidR="00013DE6" w:rsidRPr="00F873D2">
        <w:rPr>
          <w:rFonts w:ascii="Times New Roman" w:hAnsi="Times New Roman" w:cs="Times New Roman"/>
          <w:sz w:val="28"/>
          <w:szCs w:val="28"/>
        </w:rPr>
        <w:t>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6.2 Основные направления деятельности по здоровьесбережению,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безопасности и формированию экологической культуры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включает следующие направления воспитательной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сти: «Экология природы», «Экология здоровья», «Экология души». Каждое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них ориентировано на приобщение учащихся младшей ступени к тем или иным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общечеловеческим ценностям.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«Экология природы»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Цель: Воспитание у подрастающего поколения экологически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лесообразного поведения </w:t>
      </w:r>
      <w:r w:rsidR="00F212FE" w:rsidRPr="00F873D2">
        <w:rPr>
          <w:rFonts w:ascii="Times New Roman" w:hAnsi="Times New Roman" w:cs="Times New Roman"/>
          <w:sz w:val="28"/>
          <w:szCs w:val="28"/>
        </w:rPr>
        <w:t>как показателя духовного разви</w:t>
      </w:r>
      <w:r w:rsidRPr="00F873D2">
        <w:rPr>
          <w:rFonts w:ascii="Times New Roman" w:hAnsi="Times New Roman" w:cs="Times New Roman"/>
          <w:sz w:val="28"/>
          <w:szCs w:val="28"/>
        </w:rPr>
        <w:t>тия личности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Задачи: Формировать представ</w:t>
      </w:r>
      <w:r w:rsidR="00F212FE" w:rsidRPr="00F873D2">
        <w:rPr>
          <w:rFonts w:ascii="Times New Roman" w:hAnsi="Times New Roman" w:cs="Times New Roman"/>
          <w:sz w:val="28"/>
          <w:szCs w:val="28"/>
        </w:rPr>
        <w:t>ление о природе как среде жизне</w:t>
      </w:r>
      <w:r w:rsidRPr="00F873D2">
        <w:rPr>
          <w:rFonts w:ascii="Times New Roman" w:hAnsi="Times New Roman" w:cs="Times New Roman"/>
          <w:sz w:val="28"/>
          <w:szCs w:val="28"/>
        </w:rPr>
        <w:t>деятельности че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ловека. Развивать эмоционально </w:t>
      </w:r>
      <w:r w:rsidRPr="00F873D2">
        <w:rPr>
          <w:rFonts w:ascii="Times New Roman" w:hAnsi="Times New Roman" w:cs="Times New Roman"/>
          <w:sz w:val="28"/>
          <w:szCs w:val="28"/>
        </w:rPr>
        <w:t>нравственное отношен</w:t>
      </w:r>
      <w:r w:rsidR="00F212FE" w:rsidRPr="00F873D2">
        <w:rPr>
          <w:rFonts w:ascii="Times New Roman" w:hAnsi="Times New Roman" w:cs="Times New Roman"/>
          <w:sz w:val="28"/>
          <w:szCs w:val="28"/>
        </w:rPr>
        <w:t>ие к окружающей среде. Воспиты</w:t>
      </w:r>
      <w:r w:rsidRPr="00F873D2">
        <w:rPr>
          <w:rFonts w:ascii="Times New Roman" w:hAnsi="Times New Roman" w:cs="Times New Roman"/>
          <w:sz w:val="28"/>
          <w:szCs w:val="28"/>
        </w:rPr>
        <w:t>вать эстетическое отношение к окружающей среде, умение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вести себя в соответствии с общепринятыми нормами.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Общешкольные </w:t>
      </w:r>
      <w:r w:rsidR="00013DE6"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защиты окружающей среды от эк</w:t>
      </w:r>
      <w:r w:rsidR="00F212FE" w:rsidRPr="00F873D2">
        <w:rPr>
          <w:rFonts w:ascii="Times New Roman" w:hAnsi="Times New Roman" w:cs="Times New Roman"/>
          <w:sz w:val="28"/>
          <w:szCs w:val="28"/>
        </w:rPr>
        <w:t>ологической опасно</w:t>
      </w:r>
      <w:r w:rsidRPr="00F873D2">
        <w:rPr>
          <w:rFonts w:ascii="Times New Roman" w:hAnsi="Times New Roman" w:cs="Times New Roman"/>
          <w:sz w:val="28"/>
          <w:szCs w:val="28"/>
        </w:rPr>
        <w:t>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Природоохранительны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е акции «Мой экодом», «Пернатые </w:t>
      </w:r>
      <w:r w:rsidRPr="00F873D2">
        <w:rPr>
          <w:rFonts w:ascii="Times New Roman" w:hAnsi="Times New Roman" w:cs="Times New Roman"/>
          <w:sz w:val="28"/>
          <w:szCs w:val="28"/>
        </w:rPr>
        <w:t>друзья», «Птичья столов</w:t>
      </w:r>
      <w:r w:rsidR="00F212FE" w:rsidRPr="00F873D2">
        <w:rPr>
          <w:rFonts w:ascii="Times New Roman" w:hAnsi="Times New Roman" w:cs="Times New Roman"/>
          <w:sz w:val="28"/>
          <w:szCs w:val="28"/>
        </w:rPr>
        <w:t>ая», «Зеленая красавица», «Чис</w:t>
      </w:r>
      <w:r w:rsidRPr="00F873D2">
        <w:rPr>
          <w:rFonts w:ascii="Times New Roman" w:hAnsi="Times New Roman" w:cs="Times New Roman"/>
          <w:sz w:val="28"/>
          <w:szCs w:val="28"/>
        </w:rPr>
        <w:t>тый город»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Тематические меропр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иятия «День птиц», «День воды», </w:t>
      </w:r>
      <w:r w:rsidRPr="00F873D2">
        <w:rPr>
          <w:rFonts w:ascii="Times New Roman" w:hAnsi="Times New Roman" w:cs="Times New Roman"/>
          <w:sz w:val="28"/>
          <w:szCs w:val="28"/>
        </w:rPr>
        <w:t>«День Земли»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Конкурс экологических сказок. Конкурс экологических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  </w:t>
      </w:r>
      <w:r w:rsidRPr="00F873D2">
        <w:rPr>
          <w:rFonts w:ascii="Times New Roman" w:hAnsi="Times New Roman" w:cs="Times New Roman"/>
          <w:sz w:val="28"/>
          <w:szCs w:val="28"/>
        </w:rPr>
        <w:t>агитбригад.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Формы работы с </w:t>
      </w:r>
      <w:r w:rsidR="00013DE6"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Общение с природой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Наблюдения за жизнью </w:t>
      </w:r>
      <w:r w:rsidR="00F212FE" w:rsidRPr="00F873D2">
        <w:rPr>
          <w:rFonts w:ascii="Times New Roman" w:hAnsi="Times New Roman" w:cs="Times New Roman"/>
          <w:sz w:val="28"/>
          <w:szCs w:val="28"/>
        </w:rPr>
        <w:t>природы (календарь природы, на</w:t>
      </w:r>
      <w:r w:rsidRPr="00F873D2">
        <w:rPr>
          <w:rFonts w:ascii="Times New Roman" w:hAnsi="Times New Roman" w:cs="Times New Roman"/>
          <w:sz w:val="28"/>
          <w:szCs w:val="28"/>
        </w:rPr>
        <w:t>родные приметы). Посвящение в друзей природы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игры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Загадки природы. Осто</w:t>
      </w:r>
      <w:r w:rsidR="00F212FE" w:rsidRPr="00F873D2">
        <w:rPr>
          <w:rFonts w:ascii="Times New Roman" w:hAnsi="Times New Roman" w:cs="Times New Roman"/>
          <w:sz w:val="28"/>
          <w:szCs w:val="28"/>
        </w:rPr>
        <w:t>рожно, их мало! Почемучкина по</w:t>
      </w:r>
      <w:r w:rsidRPr="00F873D2">
        <w:rPr>
          <w:rFonts w:ascii="Times New Roman" w:hAnsi="Times New Roman" w:cs="Times New Roman"/>
          <w:sz w:val="28"/>
          <w:szCs w:val="28"/>
        </w:rPr>
        <w:t>ляна. Лесная аптека.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проекты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Разведка прекрасного и удивительного. Зеленый класс.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«Жалобная книга» природы.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«Заповеди леса», «Редк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ие растения и животные», «Кто в </w:t>
      </w:r>
      <w:r w:rsidRPr="00F873D2">
        <w:rPr>
          <w:rFonts w:ascii="Times New Roman" w:hAnsi="Times New Roman" w:cs="Times New Roman"/>
          <w:sz w:val="28"/>
          <w:szCs w:val="28"/>
        </w:rPr>
        <w:t>лесу живет, что в лесу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 растет?», «Прогулки в Природо</w:t>
      </w:r>
      <w:r w:rsidRPr="00F873D2">
        <w:rPr>
          <w:rFonts w:ascii="Times New Roman" w:hAnsi="Times New Roman" w:cs="Times New Roman"/>
          <w:sz w:val="28"/>
          <w:szCs w:val="28"/>
        </w:rPr>
        <w:t>град», «Звери, птицы, лес и я – вместе дружная семья»,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«Прекрасны солнце, во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здух и вода – прекрасна вся моя </w:t>
      </w:r>
      <w:r w:rsidRPr="00F873D2">
        <w:rPr>
          <w:rFonts w:ascii="Times New Roman" w:hAnsi="Times New Roman" w:cs="Times New Roman"/>
          <w:sz w:val="28"/>
          <w:szCs w:val="28"/>
        </w:rPr>
        <w:t>Земля».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досугового цен</w:t>
      </w:r>
      <w:r w:rsidR="00013DE6" w:rsidRPr="00F873D2">
        <w:rPr>
          <w:rFonts w:ascii="Times New Roman" w:hAnsi="Times New Roman" w:cs="Times New Roman"/>
          <w:sz w:val="28"/>
          <w:szCs w:val="28"/>
        </w:rPr>
        <w:t>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 «Цветоводство» (на базе Зимнего сада школы),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«Юный эколог», «Мод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елирование и конструирование из </w:t>
      </w:r>
      <w:r w:rsidRPr="00F873D2">
        <w:rPr>
          <w:rFonts w:ascii="Times New Roman" w:hAnsi="Times New Roman" w:cs="Times New Roman"/>
          <w:sz w:val="28"/>
          <w:szCs w:val="28"/>
        </w:rPr>
        <w:t>вторсырья».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Клуб друзей природы (деятельность «Зеленого патруля»,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просветительская деятельность в микрорайоне, экскурсии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Зимнему саду школы, опытническая деятельность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пришкольном участке).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Научное общество учащихся «Экос»: «Общество любозна-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Экологический всеобуч: «Как воспитать любовь к приро-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акции «Чистый микрорайон», «Мой эко-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дом», «Школьный двор», «Посади дерево», «Школьный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день вместе».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Вылечи каждое раненое дерево. Будь настоящим другом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природы. Ухаживай за природой, преумножай ее богатст-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ва. Посади и вырасти дерево, цветок, растение. Сердцем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душой прикоснись к таинствам природы. Не засоряй рек,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озер, колодцев и родников, помни – придется воды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питься. Будь готов всегда встать на защиту своих младших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братьев.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Знание ребятами причин экологических проблем и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 выхода из них. Активное отношение учащихся к защи-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 прав людей на качество среды обитания, рост их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стоятельных инициатив.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«Экология здоровья»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Сохранение и укрепление здоровья учащихся,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потребности в здоровом образе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Научить соблюдать гигиенические нормы и культуру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быта. Познакомить с активным отдыхом и его влиянием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здоровье человека. Воспитывать сознательное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 труду.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Спартакиада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Малые школьные Олимпийские игры (1 раз в 4 года).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дежурства в классе и в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Трудовые десанты.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по благоустройству школы и ее территории.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Ведение валеологических карт, книги классных спортив-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рекордов.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Акции «Дети и дорога», «За безопасность жизни детей»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Психологические тренинги «Кто я?». Активные игры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воздухе («Бизон»). Подвижные игры на переменах.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«Веселые старты».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«Как стать Нехворайкой», «В гостях у Мойдодыра»,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«Твой режим дня», «Вредные привычки. Как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искоренить?»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досугового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Спортивные секции: футбол, волейбол, хоккей, легкая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атлетика.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Кружки: Юные инспекторы дорожного движения,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 туризма.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Конкурс «Спортсмен года». Спортивная мозаика. Фести-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валь спортивной песни. Туристско-спортивный празд-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Музей истории школы: музейные уроки и тематические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занятия «Спортивные достижения нашей школы», «Вы-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пускники школы – спортсмены»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Видеолекторий: познавательные программы «Солнце,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 и вода – наши лучшие друзья», «Киножурнал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«Ералаш» о здоровье»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Родительский всеобуч «Как сохранить здоровье ребен-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ка», «Влияние телевидения и компьютерных игр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 школьника», «Домашняя экология».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Соревнования «Папа, мама, я – спортивная семья».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Походы выходного дня.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Просыпайся утром с улыбкой. Научись быть всегда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нерадостным. Спи и ешь не больше, чем нужно, а не 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жизнь проспишь и здоровье проешь. Занимайся спортом.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Умей противостоять пошлости жизни: алкоголю,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наркотикам, безделью.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учащимися значимости физического состоя-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для будущего жизнеутверждения, для развития нрав-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ственных качеств, для профессионального самоопреде-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ления. Положительная динамика состояния здоровья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учащихся, снижение заболеваемости, отсутствие утом-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ляемости учащихся. Повышение интереса школьников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спортивным мероприятиям, спорту. Увеличение количе-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занимающихся в спортивных секциях.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Направление «Экология души»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Формирование нравственно-здоровой, духовно богатой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личности школьника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Формировать потребность в сознательном, ответствен-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отношении к учению. Пробудить интерес к прошло-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 своего народа, воспитывать гордость за националь-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культуру. Выявлять и развивать творческие наклон-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детей. Помочь ребенку осмыслить себя как 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тичку окружающего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Интеллектуальный марафон. Предметные олимпиады.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Смотр-конкурс дидактических спектаклей. Фестиваль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детского творчества «Звездный рой».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Конкурс «Школьное созвездие». Рассвет Победы.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 «За честь школы». Деятельность органов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детского самоуправления.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Экскурсии в музеи, на выставки. Посещение театра 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суждение спектаклей. Библиотечные уроки. Конкурсы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чтецов, сочинений, рисунков. Акция «Помоги ветерану».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Акция доброты и милосердия.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«Герб и флаг России», «Защитники земли русской», «Аз-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бука юного гражданина», «Правила поведения в общест-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ве», «Что важнее: знать или выполнять?», «Зачем учить-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в школе?», «Твой читательский формуляр», «Мои ув-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лечения», «Про великих и знаменитых», «Слово о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крае».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досугового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 художественно-эстетического и познавательно-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практического направления. Концертные программы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различным праздникам. Выставка «Город мастеров».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Музей истории школы: экскурсии; поисковая работа;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встречи с ветеранами, с интересными людьми; музейные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уроки и тематические занятия «Наши истоки», «Выпу-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скники школы – защитники Отечества», «Учителями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славится Россия»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Видеолекторий: познавательные программы «Сердце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Сибири – Тобольск», «На экране герои былин» и др.,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просмотр и обсуждение фильмов нравственно-этической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проблематики.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Детская филармония: музыкально-познавательные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«Я помню вальса звук прелестный», «Творчест-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Моцарта», «И грянут трубы полковые», «И дум высо-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кое стремленье»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Научное общество учащихся «Экос»: интеллектуальные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игры, предметные олимпиады, научно-практическая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конференция.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Открытые занятия кружков и секций. «Школьный день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Помощь в организации и проведении праздников.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вместная организация клубной деятельности. Посещение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театра, выставок, программ школьной детской филармо-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и видеолектория. Поисковая работа в музее истории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Цени и оберегай свое Отечество, познавай людей, живу-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в нем, его прошлое и настоящее. Сохраняй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культуру своего народа. Помни: каждый человек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имеет задатки; развивай их! Каждое дело – творчески,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иначе – зачем! Раскрой себя в любой инициативе.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 Осознание учеником роли знаний в жизни человека,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 дение личной учебной перспективы, умение совершенст-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вовать и применять свои знания. Осознание необходимо-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изучения, сохранения и преумножения историко-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культурного, духовного наследия Родины, верность гра-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жданскому долгу. Гуманистическая направленность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личности учащегося, понимание им ценности человече-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жизни, уважение человеческого достоинства,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собность к состраданию, доброжелательность. Осозна-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учащимися необходимости познания прекрасного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окружающей действительности.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роли и активности человека в преобразовании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ценности здоровья и здорового образа жизни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 сформирована с учётом факторов,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оказывающих существенное влияние на состояние здоровья детей: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неблагоприятные социальные, экономические и экологические условия;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факторы риска, имеющие место в образовательных учреждениях, которые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приводят к дальнейшему ухудшению здоровья детей и подростков от первого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последнему году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чувствительность к воздействиям при одновременной к ним инертности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своей природе, обусловливающей временной разрыв между воздействием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результатом, который может быть значительным, достигая нескольких лет,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 самым между начальным и существенным проявлением неблагополучных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популяционных сдвигов в здоровье детей и подростков и всего населения 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 в целом;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активно формируемые в младшем школьном возрасте комплексы знаний,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установок, правил поведения, привычек;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особенности отношения обучающихся младшего школьного возраста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своему здоровью, что связано с отсутствием у детей опыта «нездоровья» (за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ключением детей с серьёзными хроническими заболеваниями) и восприятием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ребёнком состояния болезни главным образом как ограничения свободы,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способностью прогнозировать последствия своего отношения к здоровью.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формирования культуры здорового и безопасного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позитивных факторах, влияющих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 обучающихся осознанно выбирать поступки, поведение, позво-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ляющие сохранять и укреплять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 выполнять правила личной гигиены и развить готовность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её использования самостоятельно поддерживать своё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жиме, структуре, полезных продуктах;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рациональной организации режима дня,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учёбы и отдыха, двигательной активности, научить ребёнка составлять, анали-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зировать и контролировать свой режим дня;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представление с учётом принципа информационной безопасности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негативных факторах риска здоровью детей (сниженная двигательная актив-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ность, инфекционные заболевания, переутомления и т. п.), о существовании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причинах возникновения зависимостей от табака, алкоголя, наркотиков и дру-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гих психоактивных веществ, их пагубном влиянии на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представление о влиянии позитивных и негативных эмоций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ровье, в том числе получаемых от общения с компьютером, просмотра телепе-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редач, участия в азартных играх;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обучить элементарным навыкам эмоциональной разгрузки (релаксации);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навыки позитивного коммуникативного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и здорового образа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потребность ребёнка безбоязненно обращаться к врачу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любым вопросам состояния здоровья, в том числе связанным с особенностями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роста и развития.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6.2. Модели организации работы, вида деятельности и формы занятий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формированию экологически целесообразного, здорового и безопасного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уклада школьной жизни, поведения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Создание здоровьесберегающей инфраструктуры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школьном здании созданы необходимые условия для сбережения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учащихся. Все школьные помещения соответствуют санитарным и гигие-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ническим нормам, нормам пожарной безопасности, требованиям охраны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и охраны труда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работает современная столовая на 150 посадочных мест с обеденным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залом, в котором питание учащихся начальной школы организовано отдельно,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позволяющая организовывать горячие завтраки и обеды в урочное время.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работают оснащенный спортивный зал общей площадью с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нитарными узлами, а также малый спортивный зал, спортивная площадка, обо-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рудованные необходимым игровым и спортивным оборудованием и инвента-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рём., в классных кабинетах установлены мягкие игровые модули для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двигательной активности во внеурочное время.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работает лицензированный медицинский кабинет, состоящий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кабинета врача, процедурного кабинета.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Эффективное функционирование созданной здоровьсберегающей инфра-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структуры в школе поддерживает квалифицированный состав специалистов: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школьный врач, медицинская сестра, психолог, учителя физической культуры.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Использование возможностей УМК в образовательном процессе.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 урочной деятельности может быть реализовано с помощью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предметов. Для формирования установки на безопасный, здоровый образ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в системе учебников предусмотрены соответствующие разделы и темы.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содержание предоставляет возможность обсуждать с детьми проблемы, свя-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занные с безопасностью и здоровьем, активным отдыхом.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«Окружающий мир» для формирования установки на безопас-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здоровый образ жизни в учебниках предусмотрены соответствующие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и ориентиры, широко используется богатый здоровьеформирующий потен-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циал. Это темы: «Будь здоров!», «Детские игры – школа здоровья», «Строение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тела человека», «Как работает наш организм», «Что такое гигиена», Наши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ганы чувств», «Школа первой помощи», «Здоровью цены нет»)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«Технология» при первом знакомстве с каждым инструментом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приспособлением в учебниках обязательно вводятся правила безопасной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ним, показаны важные для безопасного передвижения по улицам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дорогам знаки дорожного движения, а также таблица с важнейшими номерами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телефонов, которые могут потребоваться ребенку в критической ситуации.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«Физическая культура» весь материал способствует выработке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установки на безопасный, здоровый образ жизни. На это ориентированы все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подразделы книги, но особенно те, в которых сообщаются сведения по освое-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 и соблюдению режима дня, личной гигиены, закаливания, приема пищи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питательных веществ, воды и питьевого режима, необходимости оказания пер-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помощи при травмах.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Рациональная организация учебной и внеучебной деятельности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средствами рациональной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организации их деятельности достигается благодаря систематической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педагогического коллектива над вопросами повышения эффективности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процесса, снижения функционального напряжения и утомления детей,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дания условий для снятия перегрузки, нормального чередования труда и отды-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строится с учетом гигиенических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 и требований к организации и объёму учебной и внеучебной нагрузки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(выполнение домашних заданий, занятия в кружках и спортивных секциях).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коллектив уделяет большое внимание вопросам оптими-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зации учебной нагрузки: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тематические педагогические советы по вопросам нормиро-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домашней работы 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замеры объёма времени, расходуемого учащимися на выпол-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тех или иных заданий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тематические заседания методических объединений учителей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оздоровления.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учебном процессе педагоги применяют методы и методики обучения,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адекватные возрастным возможностям и особенностям обучающихся.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Используемые в школе учебно-методические комплексы позволяют это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благодаря тому, что разработаны с учетом требований к обеспечению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физического и психологического здоровья детей, здорового и безопасного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раза жизни. В основу их положен деятельностный метод обучения, позволяю-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ученику занимать активную позицию, тем самым, развивая свой интерес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познанию, т.е. традиционная технология объяснительно-иллюстративного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тода обучения заменена технологией деятельностного метода. Система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строения учебного материала позволяет каждому ученику поддерживать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вивать интерес к открытию и изучению нового. В учебниках задания предлага-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в такой форме, чтобы познавательная активность, познавательный инте-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 и любознательность ребенка переросли в потребность изучать новое,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 учиться. В учебниках системно выстроен теоретический материал,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которому предложены практические, исследовательские и творческие задания,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позволяющие активизировать деятельность ребенка, применять полученные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в практической деятельности, создавать условия для реализации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потенциала ученика.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Организация физкультурно-оздоровительной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 школе направлена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рациональной организации двигательного режима обучающихся,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нормального физического развития и двигательной подготовленности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всех возрастов, повышение адаптивных возможностей организма,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и укрепление здоровья обучающихся и формирование культуры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вья. Сложившаяся система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полноценную и эффективную работу с обучающимися всех групп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(на уроках физкультуры, в секциях и т. п.);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рациональную и соответствующую организацию уроков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и занятий активно-двигательного характера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часа активных движений (динамической паузы) между 3-м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4-м уроками;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3 –го часа физкультуры в начальном звене;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динамических перемен, физкультминуток на уроках,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собствующих эмоциональной разгрузке и повышению двигательной активно-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ежедневный комплекс утренней гимнастики в каждом классе, трансли-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рующийся через школьный радиоузел;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работы спортивных секций и создание условий для их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фективного функционирования;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применение здоровьесберегающих образовательных технологий;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ежегодном конкурсе «Школа – территория здоровья»;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регулярное проведение спортивно-оздоровительных мероприятий ( Дни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здоровья; осенний и весенний кросс учащихся; городские и школьные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;конкурс «Самый спортивный класс»и «Самый уютный класс»;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«Папа, мама, я – спортивная семья» ; «Зимние забавы»; оборонно-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спортивная игра «Зарница»; турслёт и др.)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Реализация дополнительных образовательных программ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созданы и реализуются дополнительные образовательные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граммы, направленные на формирование ценности здоровья и здорового образа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успешной реализации спортивно- оздоровительного направления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 создана программа «Здоровье», которая помогает в системе вести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светительскую работу, целенаправленно воспитывать установку на здоровый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 жизни, формировать понятие о здоровье, как о жизненной ценности, вес-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 профилактику девиантного поведения, формировать социальную активность,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воздействовать на сохранение и укрепление здоровья ребенка.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«Профилактика безнадзорности и профилактики правонару-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шений несовершеннолетних»- данная программа направлена на работу со все-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учащимися школы, предполагает как первичную профилактику с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щимися, так и работу с детьми девиантного поведения. Работа по программе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обеспечит комплексный подход к разрешению ситуаций, связанных с пробле-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мами безнадзорности и правонарушений, создаст условия для эффективного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функционирования системы профилактики.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работают секции: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Спортивные игры (спортивный час)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Футбол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Волейбол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ПФТ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Систематически проводятся дни здоровья, в рамках которых учащиеся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лучают теоретические знания по организации здорового образа жизни, участ-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в массовых спортивных мероприятиях.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Просветительская работа с родителями (законными представителями).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Сложившаяся (или складывающаяся) система работы с родителями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представителями) по вопросам охраны и укрепления здоровья детей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правлена на повышение их уровня знаний и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просветительской работы среди родителей: проведение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ответствующих лекций, семинаров, круглых столов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совместной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по проведению оздоровительных мероприятий, спортивных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ваний и лечебно-профилактической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библиотечки детского здоровья, доступной для родителей и т.п.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мотивации у родителей на ведение здорового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в семье.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консультации администрации школы, классных руководителей, психоло-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га, социального педагога по социальным вопросам, вопросам педагогической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коррекции складывающихся отношений между детьми и взрослыми в отдель-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семьях;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родительские лектории, индивидуальные беседы об особенностях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раста и методах подхода к воспитанию ребенка, по профилактике суицида,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употребления ПАВ, безнадзорности и правонарушений, сохранению и укрепле-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6.3. Критерии, показатели эффективности деятельности школы в части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здорового и безопасного образа жизни и экологической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результаты реализации программы формирования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здорового и безопасного образа жизни учащихся оцениваются в рамках мони-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торинговых процедур, предусматривающих выявление: динамики сезонных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болеваний; динамики школьного травматизма; утомляемости учащихся и т.п.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Программа коррекционной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Создание системы комплексной помощи детям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 в освоении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коррекция недостатков в физическом и (или)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психическом развитии обучающихся, их социальная адаптация.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Создание специальных условий обучения и воспитания, позволяющих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учитывать особые образовательные потребности детей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 посредством индивидуализации и дифференциации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Предоставление вариативных форм получения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обучение в общеобразовательном классе;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обучение по индивидуальной программе, с использованием надомной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(или) дистанционной формы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Предоставление различных вариантов специального сопровождения 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тей с ограниченными возможностями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своевременное выявление детей с трудностями адаптации, обусловлен-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ограниченными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особых образовательных потребностей детей с ограничен-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возможностями здоровья, детей-инвалидов;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особенностей организации образовательного процесса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рассматриваемой категории детей в соответствии с индивидуальными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каждого ребёнка, структурой нарушения развития и степенью его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создание условий, способствующих освоению детьми с ограниченными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возможностями здоровья основной образовательной программы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и их интеграции в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осуществление индивидуально ориентированной психолого-медико-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педагогической помощи детям с ограниченными возможностями здоровья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особенностей психического и (или) физического развития, индивиду-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альных возможностей детей (в соответствии с рекомендациями психолого-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медико-педагогической комиссии);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разработка и реализация индивидуальных учебных планов,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ция индивидуальных и (или) групповых занятий для детей с выраженным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рушением в физическом и (или) психическом развитии, сопровождаемые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держкой тьютора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реализация системы мероприятий по социальной адаптации детей с ог-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— оказание консультативной и методической помощи родителям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представителям) детей с ограниченными возможностями здоровья по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дицинским, социальным, правовым и другим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Принципы содержания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Соблюдение интересов ребёнка. Принцип определяет позицию специа-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листа, который призван решать проблему ребёнка с максимальной пользой 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интересах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Системность. Принцип обеспечивает единство диагностики, коррек-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развития, т. е. системный подход к анализу особенностей развития и кор-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рекции нарушений детей с ограниченными возможностями здоровья, а также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всесторонний многоуровневый подход специалистов различного профиля,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и согласованность их действий в решении проблем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данном процессе всех участников образовательного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Непрерывность. Принцип гарантирует ребёнку и его родителям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представителям) непрерывность помощи до полного решения проблемы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определения подхода к её решению.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Вариативность. Принцип предполагает создание вариативных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получения образования детьми, имеющими различные недостатки в физи-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ческом и (или) психическом развитии.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—Рекомендательный характер оказания помощи. Принцип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соблюдение гарантированных законодательством прав родителей (законных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представителей) детей с ограниченными возможностями здоровья выбирать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получения детьми образования, образовательные учреждения, защищать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законные права и интересы детей, включая обязательное согласование с роди-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телями (законными представителями) вопроса о направлении (переводе) детей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специальные (коррекционные)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разовательные учреждения (классы, группы).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диагностическая работа, обеспечивающая своевременное выявление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проведение их комплексного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обследования и подготовку рекомендаций по оказанию им психолого-медико-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педагогической помощи в условиях образовательного учреждения;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коррекционно-развивающая работа, обеспечивающая своевременную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специализированную помощь в освоении содержания образования и коррекцию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недостатков в физическом и (или) психическом развитии детей с ограниченны-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возможностями здоровья в условиях Школы; способствует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 у обучающихся (личностных, регулятивных,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познавательных, коммуникативных);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консультативная работа, обеспечивающая непрерывность специально-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сопровождения детей с ограниченными возможностями здоровья и их семей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реализации дифференцированных психолого-педагогических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ловий обучения, воспитания, коррекции, развития и социализации обучающих-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150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информационно-просветительская работа, направленная на разъясни-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тельную деятельность по вопросам, связанным с особенностями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процесса для данной категории детей, со всеми участниками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процесса — обучающимися (как имеющими, так и не имеющими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достатки в развитии), их родителями (законными представителями),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ческими работниками.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содержания: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своевременное выявление детей, нуждающихся в специализированной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ранняя (с первых дней пребывания ребёнка в Школе) диагностика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клонений в развитии и анализ причин трудностей адаптации;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комплексный сбор сведений о ребёнке на основании диагностической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от специалистов разного профиля;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уровня актуального и зоны ближайшего развития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 с ограниченными возможностями здоровья, выявление его резерв-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возможностей;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развития эмоционально-волевой сферы и личностных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социальной ситуации развития и условий семейного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адаптивных возможностей и уровня социализации ребёнка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системный разносторонний контроль специалистов за уровнем и дина-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микой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анализ успешности коррекционно-развивающей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Коррекционно-развивающая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выбор оптимальных для развития ребёнка с ограниченными возможно-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здоровья коррекционных программ, методик, методов и приёмов обуче-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соответствии с его особыми образовательными потребностями;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организация и проведение специалистами индивидуальных и групповых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коррекционно-развивающих занятий, необходимых для преодоления наруше-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развития и трудностей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системное воздействие на учебно-познавательную деятельность ребёнка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динамике образовательного процесса, направленное на формирование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версальных учебных действий и коррекцию отклонений в развитии;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коррекция и развитие высших психических функций;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развитие эмоционально-волевой и личностной сфер ребёнка и психо-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коррекция его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социальная защита ребёнка в случаях неблагоприятных условий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 психотравмирующих обстоятельствах.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Консультативная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выработка совместных обоснованных рекомендаций по основным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правлениям работы с обучающимся с ограниченными возможностями здоровья,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единых для всех участников образовательного процесса;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консультирование специалистами педагогов по выбору индивидуально-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ориентированных методов и приёмов работы с обучающимся с ограниченными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консультативная помощь семье в вопросах выбора стратегии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приёмов коррекционного обучения ребёнка с ограниченными возможно-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Информационно-просветительская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использование различных форм просветительской деятельности (лек-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беседы, информационные стенды, печатные материалы), направленных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– обучающимся (как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имеющим, так и не имеющим недостатки в развитии), их родителям (законным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представителям), педагогическим работникам, — вопросов, связанных с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бенностями образовательного процесса и сопровождения детей с ограниченны-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проведение тематических выступлений для педагогов и родителей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разъяснению индивидуально-типологических особенностей различных катего-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рий детей с ограниченными возможностями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Диагностика детей, нуждающихся в коррекционной работе (информацион-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но-аналитическая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 Выявление детей с ограниченными возможностями здоровья, проживающих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микрорайоне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созданный банк данных детей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 Уточнение детей «группы риска», нуждающихся в профилактике школьной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неуспеваемости, школьной и социальной дезадаптации.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обновленные списки с учетом выбывших и вновь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нятых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1.3. Определение особых потребностей предоставления образовательных услуг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детям, нуждающимся в коррекции.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перечень потребностей для организации коррекцион-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 Формы предоставления образовательных услуг с учетом образовательных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потребностей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определение формы получения образования каждым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ребенком с учетом рекомендации ПМПК и ресурсов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2. Деятельность по освоению основной образовательной программы и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коррекции недостатков в физическом и (или) психическом развитии (ор-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ганизационно-исполнительская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 Психолого-медико-педагогическое сопровождение.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деятельность участников образовательного процесса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оказанию психолого-медико-педагогической помощи в соответствии с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комендациями ПМПК школы с учетом особенностей психического и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развития, индивидуальных возможностей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 Обеспечение возможности образования и воспитания по дополнительным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программам и получения дополнительных образовательных услуг.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организация образовательного процесса по разрабо-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танным и утвержденным индивидуальным программам с учетом специфики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образовательных потребностей ребенка.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 Реализация системы мер по социальной адаптации детей с 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проведение мероприятий участниками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процесса по включению детей с особыми образовательными потребно-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в общешкольную воспитывающую среду.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 Оказание консультативной и методической помощи родителям по медицин-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ским, социальным и правовым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подготовка рекомендаций родителям, проведение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сультаций по медицинским, социальным и правовым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Диагностика коррекционно-развивающей образовательной среды (контроль-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но-диагностическая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Ожидаемый результат: констатация соответствия созданных условий 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бранных коррекционно-развивающих и образовательных программ особым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разовательным потребностям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Регуляция и корректировка коррекционной работы (регулятивно-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корректировочная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Ожидаемый результат: внесение необходимых изменений в образовательный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и процесс сопровождения детей с ограниченными возможностями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ровья, корректировка условий и форм обучения, методов и приёмов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специалистов школы (педагогов, психолога, логопеда,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медицинских работников), обеспечивающее системное сопровождение детей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ограниченными возможностями здоровья специалистами различного профиля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образовательном процессе: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комплексное определение и решение проблем ребёнка, предоставлении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квалифицированной помощи специалистов разного профиля;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многоаспектный анализ личностного и познавательного развития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составление комплексных индивидуальных программ общего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 коррекции отдельных сторон учебно-познавательной, речевой,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ной-волевой и личностной сфер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Нормативно-правовые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утвердить Положение о психолого-медико-педагогическом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консилиуме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Приобрести дополнительные (специальные) компьютеры для дистанционно-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обучения детей с 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Приобрести специализированное учебное оборудование (при необходимости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учетом специфики заболевания детей).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Установить специальные учебные места (при необходимости с учетом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специфики заболевания детей).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Установить пандусы и подъемники для беспрепятственного доступа в здание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 и её помещения.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Оборудовать места общего пользования для детей-инвалидов.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Продолжить подготовку кадров по дистанционному обучению детей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Организовать подготовку, переподготовку и повышение квалификации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дагогов, занимающихся решением вопросов образования детей с особыми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зовательными потребностями.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Рассмотреть вопрос о возможности введения ставки педагога, сопро-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вождающего ребенка – инвалида, учителя-дефектолога (по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необходимости).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Финансовые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утвердить смету расходов на установку пандусов и подъемни-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для обеспечения беспрепятственного доступа в здание школы и её помеще-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Изыскать дополнительные средства на установку пандусов и подъемников,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оборудования мест общего 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Изыскать дополнительные средства на приобретение специальных учебни-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учебных пособий, дидактических материалов, в том числе цифровых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ресурсов.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Создать модель сетевого взаимодействия учреждений города для оказания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консультативной и методической помощи детям с ограниченными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здоровья и их родителям по медицинским, социальным, правовым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Организовать доступ к сетевым источникам информации родителя рассмат-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риваемой категории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3. Создать фонд мультимедио, ауди-видиоматериалами по всем направлениям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Программно-методические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использовать индивидуальные планы коррекционных меро-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приятий с учетом специфики заболеваний детей и их потребностей.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Разработать и использовать специальные программы по предметам 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адаптировать имеющиеся программы, позволяющие освоить образовательную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Использовать или приобрести (при необходимости: в случаях обучения детей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выраженными нарушениями психического и (или) физического развития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индивидуальному учебному плану) специальные учебники, учебные пособия,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дидактические материалы для специальных коррекционных учебных заведе-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в том числе цифровые образовательные ресурсы.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Разработать и реализовать план мероприятий по социализации детей с ОВЗ,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способствующих вовлечению в общешкольную воспитывающую среду.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Мотивационные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Выявить заинтересованность (сопротивление) педагогов в организации кор-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рекционной работы с детьми, имеющими особые образовательные потребности.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Предусмотреть использование фонда оплаты труда для педагогов,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тающих с детьми, имеющими особые образовательные потребности (компен-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сационные выплаты и выплаты стимулирующего характера).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Психолого-педагогическое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Создать психолого-медико-педагогический консилиум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Выстроить взаимодействие специалистов различного профиля школы, обес-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печивающее системное сопровождение детей с особыми образовательными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Организовать взаимодействие со специальными учебными учреждениями,</w:t>
      </w:r>
    </w:p>
    <w:p w:rsidR="00013DE6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имеющимися в городе.</w:t>
      </w:r>
    </w:p>
    <w:p w:rsidR="0038065C" w:rsidRPr="00F873D2" w:rsidRDefault="0038065C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Учебный план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Основными целями общеобразовательного учреждения являются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рование общей культуры личности обучающихся на основе усвоения ими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нируемых результатов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вания, их адаптация к жизни в обществе, создание основы для осознанного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бора и последующего освоения профессиональных образовательных программ,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человека, любви к окружающей природе, Родине, семье, формирование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Общеобразовательное учреждение осуществляет обучение и воспитание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интересах личности, общества, государства, обеспечивает охрану здоровья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разностороннего развития личности,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возможности удовлетворения потребности обучающегося в самооб-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разовании и получении дополнительного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Общеобразовательное учреждение несет в установленном законодательст-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вом Российской Федерации порядке ответственность за качество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соответствие государственным образовательным стандартам, за адекват-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применяемых форм, методов и средств организации образовательного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процесса возрастным психофизиологическим особенностям, склонностям,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собностям, интересам обучающихся, требованиям охраны их жизни 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образовательное учреждение руково-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дствовалось следующими нормативными документами: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 Российской Федерации от 29.12.2012г №273-ФЗ «Об образовании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Конвенция о правах ребенка ООН;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образования, утвержденный приказом Министерства образования и науки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РФ от 06.10.2009 № 373;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базисный учебный план, утверждённый приказом Министер-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образования от 09.03.2004 № 1312 «Об утверждении федерального базис-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учебного плана и примерных учебных планов для образовательных учре-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ждений Российской Федерации, реализующих программы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Санитарно – эпидемиологические правила и нормативы СанПиНа 2.4.2.2821-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Минобразования №1241 от 26.11.2010г. «О внесении изменений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 НОО»;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Минобрнауки №1194 от 03.06.2011г «Об изменении учебного плана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ОУ»;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Приказа Минобрнауки №2357 от 22.09.2011г. «О внесении изменений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образования, утверждённый приказом Министерства образования и науки РФ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 06 октября 2009г №373»;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Минобрнауки России от 03.06.2011 № 1994 «О внесении изменений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федеральный базисный учебный план и примерные учебные планы для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учреждений Российской Федерации, реализующих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образования, утвержденные приказом Министерства образования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сийской Федерации от 9 марта 2004 г. № 1312»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22.08.2012 № 08-250 «Об обучении основам религиозных культур и светской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этики в общеобразовательных учреждениях РФ»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утверждении федеральных перечней учебников, рекомендованных (допущен-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ных) к использованию в образовательном процессе в образовательных учреж-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дениях, реализующих образовательные программы общего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имеющих государственную аккредитацию, на 2014/2015 учебный год».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Департамента образования от 28.08.2006 № 568 «Об утверждении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регионального базисного учебного плана образовательных учреждений 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новской области, реализующих программы общего образования»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Примерный учебный план общеобразовательных учреждений Ивановской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области, реализующих основную образовательную программу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Департамента образования от 25.08.2011 № 846 «О внесении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в региональный базисный учебный план образовательных учреждений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Ивановской области, реализующих программы общего образования, утвер-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ждённый приказом Департамента образования от 28.08.2006 № 568»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МБОУ СОШ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№12 г.Махачкалы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Устав МБОУ СОШ №12 (утверждён Постановлением администрации 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Махачкалы №1684 от 21.12.2011 г.);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развития школы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предусматривает четырехлетний срок освоения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программ начального общего образования для 1-4 классов. Продолжитель-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учебного года: 1 класс – 33 учебные недели; 2-4 классы – 34 учебные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разработан для общеобразовательной программы при 6-ти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дневной рабочей неделе во 2-4 классах, продолжительность уроков во 2-11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классах - 45 минут, в 1 классах 1 полугодия – 35 минут.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первой части учебного плана полностью реализуется обязательная часть,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которая обеспечивает единство образовательного пространства РФ и гаранти-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 овладение выпускниками 4-х классов планируемых результатов,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чивающих возможность продолжения образования на уровне основного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образования. Часть, формируемая участниками образовательного процесса,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сутствует ввиду пятидневной учебной недели.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направлен на создание условий развития личности, достиже-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уровней образованности, уровня грамотности.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начального образования ориентировано на первоначальное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активности, коммуникативной, эстетической,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трудовой, физической культуры, необходимой для дальнейшего получения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в основной и средней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составлен на основе Федерального государственного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зовательного стандарта начального общего образования и с учетом особенности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специфики деятельностного подхода УМК «Школа России».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раскрывает: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общий объем допустимой учебной нагрузки;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число часов на каждый учебный предмет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2-4 классах обучающиеся работают по плану 6-дневной рабочей неделе.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дополнительных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 в сентябре и октябре - по 3 урока в день по 35 минут каждый и 1 урок в нетра-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диционной классно-урочной форме (урок-игра, урок-театрализация, урок-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экскурсия и тд)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 в ноябре и декабре - по 4 урока по 35 минут каждый;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 в январе - мае – по 4 урока по 45 минут каждый;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обучение проводится без бального оценивания обучающихся и домашних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традиционном режиме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при 5-дневной учебной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 в 1-х классах – 21 час; во 2-4 классах 23 часа. Образовательная недельная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нагрузка равномерно распределяется в течение учебной недели, при этом объем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максимальной допустимой нагрузки в течение дня для обучающихся 1-х клас-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- не превышает 4 уроков и 1 день в неделю - не более 5 уроков, за счет уро-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 физической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1-4 классах учебный план представлен следующими предметными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ластями: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филология;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математика и информатика;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обществознание и естествознание;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«Филология» реализуется через изучение предметов: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Русский язык: в 1- 4 классах в объеме 4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чтение: в 1 - 4 классах по 4 часа в неделю,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Иностранный язык изучается со 2 класса. Во 2-4 классах - 2 часа в неде-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информатика» реализуется через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 Математика с 1 по 4 класс по 4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«Обществознание и естествознание» реализуется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через предмет Окружающий мир, который изучается с 1 по 4 класс по 2 часа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 реализуется через предмет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 с 1 по 4 класс по 3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«Искусство» в 1-4 классах реализуется через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ты: Изобразительное искусство и музыка. Изучение данных предметов способ-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ствует развитию художественно-образного восприятия мира, понимания его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для эмоционального, эстетического развития человека. В 1 – 4 классах изуча-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ются как самостоятельные предметы с нагрузкой по 1 часу в неделю.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Предметная область «Технология» в 1-4 классах реализуется через пред-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мет Технология, который изучается в 1 – 4 классах по 1 часу в неделю.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С 1 сентября 2012 года в 4 классе введен курс «Основы религиозных куль-</w:t>
      </w:r>
    </w:p>
    <w:p w:rsidR="00B833F2" w:rsidRPr="003166AC" w:rsidRDefault="00013DE6" w:rsidP="00F931CC">
      <w:pPr>
        <w:spacing w:after="0"/>
        <w:jc w:val="both"/>
        <w:rPr>
          <w:sz w:val="28"/>
          <w:szCs w:val="28"/>
          <w:lang w:val="en-US"/>
        </w:rPr>
      </w:pPr>
      <w:r w:rsidRPr="003166AC">
        <w:rPr>
          <w:rFonts w:ascii="Times New Roman" w:hAnsi="Times New Roman" w:cs="Times New Roman"/>
          <w:sz w:val="28"/>
          <w:szCs w:val="28"/>
        </w:rPr>
        <w:t>тур и светской этики» с учебной нагрузкой 1 час в неделю.</w:t>
      </w:r>
      <w:r w:rsidR="00B833F2" w:rsidRPr="003166AC">
        <w:rPr>
          <w:sz w:val="28"/>
          <w:szCs w:val="28"/>
        </w:rPr>
        <w:t xml:space="preserve"> </w:t>
      </w:r>
    </w:p>
    <w:p w:rsidR="003166AC" w:rsidRDefault="00B833F2" w:rsidP="00F931CC">
      <w:pPr>
        <w:spacing w:after="0"/>
        <w:jc w:val="both"/>
        <w:rPr>
          <w:sz w:val="28"/>
          <w:szCs w:val="28"/>
        </w:rPr>
      </w:pPr>
      <w:r w:rsidRPr="003166AC">
        <w:rPr>
          <w:sz w:val="28"/>
          <w:szCs w:val="28"/>
        </w:rPr>
        <w:t xml:space="preserve">В результате освоения учебных предметов «Родной язык»и «Родная литература» формируются такие личностные универсальные учебные действия младшего школьника, как: формирование основ российской гражданской идентичности, чувства гордости за свою Родину, за дагестанский и российский народы и историю Дагестана и России, осознание своей этнической и национальной принадлежности; формирование ценностей многонационального дагестанского и российского обществ; 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развивающемся мире;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 и т.д.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73D2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четырехлетний норматив-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срок освоения образовательных программ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 соответствует максимальной нагрузке учащихся по 6-дневной рабочей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промежуточной аттестации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всего объема учебного предмета, курса, дисциплины (модуля)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программы, сопровождается промежуточной аттестацией обучающихся за год,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проводимой в формах: диктант с грамматическим заданием, контрольная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та, самостоятельная работа, зачет, практическая работа, изложение, сочинение,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тестовая работа, собеседование, защита реферата, проектная работа.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соответствии с Положением школы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промежуточной аттестации обучающихся, системе оценивания знаний,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навыков, компетенций обучающихся, с Приказами и инструктивными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письмами Министерства образования и науки РФ по итогам учебного года.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ГКОУ БСШИ </w:t>
      </w:r>
      <w:r w:rsidRPr="00F873D2">
        <w:rPr>
          <w:rFonts w:ascii="Times New Roman" w:hAnsi="Times New Roman" w:cs="Times New Roman"/>
          <w:sz w:val="28"/>
          <w:szCs w:val="28"/>
        </w:rPr>
        <w:t>определяет состав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зательных учебных предметов для реализации основной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начального общего образования и учебное время, отводимое на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</w:t>
      </w:r>
      <w:r w:rsidR="001A0EF5" w:rsidRPr="00F873D2">
        <w:rPr>
          <w:rFonts w:ascii="Times New Roman" w:hAnsi="Times New Roman" w:cs="Times New Roman"/>
          <w:sz w:val="28"/>
          <w:szCs w:val="28"/>
        </w:rPr>
        <w:t>ие по классам (годам) обучения.</w:t>
      </w:r>
    </w:p>
    <w:p w:rsidR="00F212FE" w:rsidRPr="00F212FE" w:rsidRDefault="00F212FE" w:rsidP="00F21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t>Учебный план№2  ГКОУ БСШИ на 2017-2018 учебный год.</w:t>
      </w:r>
    </w:p>
    <w:tbl>
      <w:tblPr>
        <w:tblStyle w:val="a5"/>
        <w:tblW w:w="7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686"/>
        <w:gridCol w:w="567"/>
        <w:gridCol w:w="567"/>
        <w:gridCol w:w="567"/>
        <w:gridCol w:w="567"/>
      </w:tblGrid>
      <w:tr w:rsidR="00F212FE" w:rsidRPr="00F873D2" w:rsidTr="00F212FE">
        <w:trPr>
          <w:gridAfter w:val="4"/>
          <w:wAfter w:w="2268" w:type="dxa"/>
          <w:trHeight w:val="32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F212FE" w:rsidRPr="00F873D2" w:rsidTr="00F212FE">
        <w:trPr>
          <w:gridAfter w:val="4"/>
          <w:wAfter w:w="2268" w:type="dxa"/>
          <w:trHeight w:val="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2FE" w:rsidRPr="00F873D2" w:rsidTr="00F212FE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212FE" w:rsidRPr="00F873D2" w:rsidTr="00F212FE">
        <w:trPr>
          <w:trHeight w:val="2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3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rPr>
          <w:trHeight w:val="3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3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1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ИЗО+труд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1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212FE" w:rsidRPr="00F873D2" w:rsidTr="00F212FE">
        <w:trPr>
          <w:trHeight w:val="1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12FE" w:rsidRPr="00F212FE" w:rsidRDefault="00F212FE" w:rsidP="00F212FE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</w:tr>
      <w:tr w:rsidR="00F212FE" w:rsidRPr="00F873D2" w:rsidTr="00F212FE">
        <w:trPr>
          <w:trHeight w:val="5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212F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212F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rPr>
          <w:trHeight w:val="54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4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  <w:tr w:rsidR="00F212FE" w:rsidRPr="00F873D2" w:rsidTr="00F212F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12FE" w:rsidRPr="00F873D2" w:rsidTr="00F212F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C36496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212FE" w:rsidRPr="00F212FE" w:rsidRDefault="00F212FE" w:rsidP="00F212FE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 к учебному плану№2 на 2016-17 учебный год.</w:t>
      </w:r>
    </w:p>
    <w:p w:rsidR="00F212FE" w:rsidRPr="00F212FE" w:rsidRDefault="00F212FE" w:rsidP="00F212FE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t>В 1 классе:1 час внеурочной  деятельности дан  на кружок технического творчества, за счет 1 часа физкультуры ведется шахматы.</w:t>
      </w:r>
    </w:p>
    <w:p w:rsidR="00F212FE" w:rsidRPr="00F212FE" w:rsidRDefault="00F212FE" w:rsidP="00F212FE">
      <w:pPr>
        <w:numPr>
          <w:ilvl w:val="0"/>
          <w:numId w:val="1"/>
        </w:numPr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2 классе :1 час внеурочной  деятельности дан  на кружок русского языка </w:t>
      </w:r>
      <w:r w:rsidRPr="00F212FE">
        <w:rPr>
          <w:rFonts w:ascii="Times New Roman" w:eastAsiaTheme="minorEastAsia" w:hAnsi="Times New Roman" w:cs="Times New Roman"/>
          <w:color w:val="121212"/>
          <w:spacing w:val="10"/>
          <w:sz w:val="28"/>
          <w:szCs w:val="28"/>
          <w:lang w:eastAsia="ru-RU"/>
        </w:rPr>
        <w:t>«Удивительный мир слов»</w:t>
      </w: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,1 час - на кружок  технического  творчества</w:t>
      </w:r>
      <w:r w:rsidRPr="00F212FE">
        <w:rPr>
          <w:rFonts w:ascii="Times New Roman" w:eastAsiaTheme="minorEastAsia" w:hAnsi="Times New Roman" w:cs="Times New Roman"/>
          <w:color w:val="121212"/>
          <w:spacing w:val="5"/>
          <w:sz w:val="28"/>
          <w:szCs w:val="28"/>
          <w:lang w:eastAsia="ru-RU"/>
        </w:rPr>
        <w:t>,</w:t>
      </w: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час  из национально- регионального компонента на  математику, </w:t>
      </w:r>
      <w:r w:rsidRPr="00F212FE">
        <w:rPr>
          <w:rFonts w:ascii="Times New Roman" w:hAnsi="Times New Roman" w:cs="Times New Roman"/>
          <w:sz w:val="28"/>
          <w:szCs w:val="28"/>
        </w:rPr>
        <w:t>за счет 1 часа физкультуры ведется шахматы.</w:t>
      </w:r>
    </w:p>
    <w:p w:rsidR="00F212FE" w:rsidRPr="00F212FE" w:rsidRDefault="00F212FE" w:rsidP="00F212FE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t xml:space="preserve">В 3 классе :1 час внеурочной  деятельности дан  на кружок русского языка </w:t>
      </w:r>
      <w:r w:rsidRPr="00F212FE">
        <w:rPr>
          <w:rFonts w:ascii="Times New Roman" w:hAnsi="Times New Roman" w:cs="Times New Roman"/>
          <w:color w:val="121212"/>
          <w:spacing w:val="10"/>
          <w:sz w:val="28"/>
          <w:szCs w:val="28"/>
        </w:rPr>
        <w:t>«Удивительный мир слов»</w:t>
      </w:r>
      <w:r w:rsidRPr="00F212FE">
        <w:rPr>
          <w:rFonts w:ascii="Times New Roman" w:hAnsi="Times New Roman" w:cs="Times New Roman"/>
          <w:sz w:val="28"/>
          <w:szCs w:val="28"/>
        </w:rPr>
        <w:t xml:space="preserve">,1 час- на кружок  математики </w:t>
      </w:r>
      <w:r w:rsidRPr="00F212FE">
        <w:rPr>
          <w:rFonts w:ascii="Times New Roman" w:hAnsi="Times New Roman" w:cs="Times New Roman"/>
          <w:color w:val="121212"/>
          <w:spacing w:val="5"/>
          <w:sz w:val="28"/>
          <w:szCs w:val="28"/>
        </w:rPr>
        <w:t>«Занимательная математика»,</w:t>
      </w:r>
      <w:r w:rsidRPr="00F212FE">
        <w:rPr>
          <w:rFonts w:ascii="Times New Roman" w:hAnsi="Times New Roman" w:cs="Times New Roman"/>
          <w:sz w:val="28"/>
          <w:szCs w:val="28"/>
        </w:rPr>
        <w:t>1 час  из национально- регионального компонента на  чтение, 1 час  из национально- регионального компонента на  математику.</w:t>
      </w:r>
    </w:p>
    <w:p w:rsidR="00F212FE" w:rsidRPr="00F212FE" w:rsidRDefault="00F212FE" w:rsidP="00F212FE">
      <w:pPr>
        <w:numPr>
          <w:ilvl w:val="0"/>
          <w:numId w:val="1"/>
        </w:numPr>
        <w:ind w:left="50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4 классе:1 час внеурочной  деятельности дан  на кружок математики «Занимательная математика», 1 час внеурочной  деятельности дан  на кружок русского языка «Удивительный мир».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9. План внеурочной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внеурочной деятельности для начальной школы включает для каж-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 учащегося до 10 часов внеурочной деятельности, позволяющей осуществ-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лять программу воспитания и социализации школьников через несколько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правлений, реализация которых позволит добиться получения тех результатов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обучении и воспитании школьников, которые определены в долгосрочной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грамме модернизации российского образования. Заинтересованность школы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решении проблемы внеурочной деятельнос</w:t>
      </w:r>
      <w:r w:rsidR="00C36496" w:rsidRPr="00F873D2">
        <w:rPr>
          <w:rFonts w:ascii="Times New Roman" w:hAnsi="Times New Roman" w:cs="Times New Roman"/>
          <w:sz w:val="28"/>
          <w:szCs w:val="28"/>
        </w:rPr>
        <w:t xml:space="preserve">ти (ВУД) объясняется не только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включением ее в основную образовательную программу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1- 4 классов, но и новым взглядом на образовательные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Если предметные результаты достигаются в процессе освоения школьных дис-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циплин, то в достижении метапредметных, а особенно личностных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ценностей, ориентиров, потребностей, интересов человека, удельный вес вне-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урочной деятельности гораздо выше, так как ученик выбирает ее исходя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интересов, мотивов.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 рамках перехода </w:t>
      </w:r>
      <w:r w:rsidR="00C36496"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на государственный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стандарт общего образования второго поколения (ФГОС) наш педагогиче-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коллектив определился с моделью организацией неотъемлемой части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разовательного процесса - внеурочной деятельностью учащихся. Проанализи-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рованы и сформулированы: условия, цели, направления, содержание, модель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внеурочной деятельности, технологии и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Социо-культурная среда и сетевое взаимодействие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Системы и структуры педагогической деятельности в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Стратегии помощи и поддержки педагогических кадров, детей, родителей.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 – техническое оснащение и информационно –технологическое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внеурочной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содействие в обеспечении достижения планируемых результатов освоения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новной образовательной программы начального общего образования</w:t>
      </w:r>
      <w:r w:rsidR="00C36496"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>, создание условий для проявления и развития ребен-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 своих интересов на основе свободного выбора, постижения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 и культурных традиций.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реализацию индивидуальных потреб-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обучающихся путем предоставления широкого спектра занятий, направ-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ленных на развитие детей, создание индивидуального образовательного мар-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шрута.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изучить пакет документов, разработанных в рамках ФГОС нового поколения;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определить основные направления и ценностные основы воспитания и социа-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лизации учащихся начальных классов;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изучить запрос родителей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отработать механизм, обеспечивающий выбор учащимися внеурочных заня-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тий в соответствии с их интересами и способностями.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проанализировать научные подходы к организации внеурочной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определить стратегию её реализации в образовательном учреждении;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теоретически обосновать и разработать модель организации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обучающихся, как части общего уклада школьной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определить критерии оценки эффективности воспитательных воздействий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рамках внеурочной деятельности и апробировать разработанную модель в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разработать программы для реализации направлений внеурочной деятельно-</w:t>
      </w:r>
    </w:p>
    <w:p w:rsidR="00013DE6" w:rsidRPr="00F873D2" w:rsidRDefault="00C3649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овладеть методами и формами организации внеурочной деятельности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пакетом документов ФГОС нового поколения.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эффективно использовать имеющуюся в школе учебно-методическую и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риально-техническую базу, информационные ресурсы, собственный методиче-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потенциал.</w:t>
      </w:r>
    </w:p>
    <w:p w:rsidR="00013DE6" w:rsidRPr="00F873D2" w:rsidRDefault="00013DE6" w:rsidP="00C3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Учебный план по внеурочной деятельности в начальных классах </w:t>
      </w:r>
      <w:r w:rsidR="00C36496"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составлен в соответствии с: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Федерации»;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(далее – ФГОС)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утвержденным приказом Министерства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 и науки Российской Федерации от 06.10.2009 № 373,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новным общеобразовательным программам – образовательным программам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утверждённым приказом Министерства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и науки Российской Федерации от 30.08.2013 №1015;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внеурочной деятельностью при реализации ФГОС НОО понимается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формах, отличных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 классно-урочной деятельности, и направленная на достижение планируемых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внеурочной деятельности является частью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граммы общеобразовательной организации и обеспечивает выполнение гигие-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нических требований к режиму образовательного процесса, установленного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СанПиН 2.4.2.2821-10 от 29.12.2010г. «Санитарно-эпидемиологические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к условиям и организации обучения в общеобразовательных учреждени-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ях», утверждённых постановлением Главного государственного санитарного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врача Российской Федерации от 29.12.2010 №189 (с изменениями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29.06.2011) 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C36496"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разработан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направлениям развития личности (спортивно-оздоровительное,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нравственное, социальное, общеинтеллектуальное, общекультурное) и предос-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тавляет возможность выбора занятий внеурочной деятельности каждому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чающему в объеме до 10 часов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занятий формируется с учетом пожеланий обучающихся и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родителей (законных представителей) и осуществляется посредством различ-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форм организации, отличных от урочной системы обучения, таких как: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динамические паузы, классные часы, общешкольные мероприятия, детское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моуправление, экскурсия, кружки, секции, круглые столы, конференции, дис-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путы, олимпиады, конкурсы, поисковые и научные исследования, общественно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практики.</w:t>
      </w:r>
    </w:p>
    <w:p w:rsidR="00013DE6" w:rsidRPr="00F873D2" w:rsidRDefault="00C3649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="00013DE6" w:rsidRPr="00F873D2">
        <w:rPr>
          <w:rFonts w:ascii="Times New Roman" w:hAnsi="Times New Roman" w:cs="Times New Roman"/>
          <w:sz w:val="28"/>
          <w:szCs w:val="28"/>
        </w:rPr>
        <w:t xml:space="preserve"> стремится создать такую инфраструктуру полезной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нятости учащихся во второй половине дня, которая способствовала бы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удовлетворения их личных потребностей. Дети идут на занятия по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бору в зависимости от своих интересов. Для р</w:t>
      </w:r>
      <w:r w:rsidR="00C36496" w:rsidRPr="00F873D2">
        <w:rPr>
          <w:rFonts w:ascii="Times New Roman" w:hAnsi="Times New Roman" w:cs="Times New Roman"/>
          <w:sz w:val="28"/>
          <w:szCs w:val="28"/>
        </w:rPr>
        <w:t>ебенка создается особое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вательное пространство, позволяющее развивать собственные интересы,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пешно проходить социализацию на новом жизненном этапе, осваивать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турные нормы и ценности.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Учет занятости обучающихся во внеучебное время, в том числе учет посе-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щения занятий внеурочной деятельности и учет посещения занятий в отделении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дополнительного образования образовательной организации, организациях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полнительного образования, спортивных школах, музыкальных школах и др.,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осуществляется классными руководителями. Классный руководитель фиксиру-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внеурочную занятость обучающихся в сводной таблице.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Программы творческих объединений дополнительного образования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ставлены на основании сборника «Примерные программы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тельности. Начальное и основное образование»/под редакцией В.А. Горского.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М.: Просвещение, 2011, адаптированые к условиям нашей школы. Некоторые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разработаны педагогами самостоятельно на основе методических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рекомендаций по организации внеурочной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 и классные дела по программе воспитательной системы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включены в годовой план - график и являются компонентом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тельности. Подготовка к участию и участие в общешкольных и классных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роприятиях позволят ребенку овладевать универсальными способами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ности (компетенциями) и демонстрировать уровень их развития. Участие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бенка в общешкольных и классных делах осуществляются на добровольной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основе, в соответствии с интересами и склонностями.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дифференциация по интересам;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на основе «учебных ситуаций»;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 – воспитательные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саморазвития личности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Реализация основной цели программы – достижение учащимися необходимого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жизни в обществе социального опыта и формирование в них принимаемой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обществом системы ценностей.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ценностного отношения к социальной реальности.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опыта самостоятельного общественного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школе, городу, стране;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у детей толерантности;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навыков здорового образа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чувства гражданственности и патриотизма, правовой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осознанного отношения к проф</w:t>
      </w:r>
      <w:r w:rsidR="00C36496" w:rsidRPr="00F873D2">
        <w:rPr>
          <w:rFonts w:ascii="Times New Roman" w:hAnsi="Times New Roman" w:cs="Times New Roman"/>
          <w:sz w:val="28"/>
          <w:szCs w:val="28"/>
        </w:rPr>
        <w:t xml:space="preserve">ессиональному самоопределению;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социальной культуры учащихся через систему ученического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управления;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10.Система условий реализации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Кадровое обеспечение реализации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</w:t>
      </w:r>
    </w:p>
    <w:p w:rsidR="00013DE6" w:rsidRPr="00F873D2" w:rsidRDefault="00C3649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="00013DE6" w:rsidRPr="00F873D2">
        <w:rPr>
          <w:rFonts w:ascii="Times New Roman" w:hAnsi="Times New Roman" w:cs="Times New Roman"/>
          <w:sz w:val="28"/>
          <w:szCs w:val="28"/>
        </w:rPr>
        <w:t xml:space="preserve"> располагает необходимым кадровым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тенциалом, адекватным развивающей образовательной парадигме федерального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Кадры начальной школы имеют базовое профессиональное образование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необходимую квалификацию, способны к инновационной профессиональной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обладают необходимым уровнем методологической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сформированной готовностью к непрерывному образованию в течение всей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их компетентность входит осуществление обучения и воспитания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младших школьников, использование современных образовательных,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технологии деятельностного метода, информационно-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коммуникационных технологий обучения, способность эффективно применять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учебно-методические, информационные и иные ресурсы реализации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постоянно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ваться в профессиональном отношении.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Кадровый состав призван обеспечить создание учебной и предметно-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деятельностной среды в условиях реализации ФГОС, содействующей освоению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основной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Материально-техническое обеспечение – одно из важнейших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Оно включают учебное и учебно-наглядное оборудование, оснащение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кабинетов, включая автоматизированные рабочие места учителей, иг-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ровой и спальных комнат, административных помещений, мест общего 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начальной школе в проходит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закрепленном за классом помещении. Вместе с тем в школе функционируют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кабинеты по отдельным предметам: студия живописи, студия хореографии,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компьютерный класс, спортивный и актовый залы.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перечисленные помещения соответствуют требованиям ФГОС НОО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способствуют решению задач освоения основной образовательной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– существенный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неотъемлемый компонент инфраструктуры школьного образования, инстру-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ментального сопровождения начального общего образования, в целом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чивающий результативность современного процесса обучения и воспитания,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эффективность деятельности учителя и ученика средствами информационно-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коммуникационного сопровождения.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Целевая ориентированность учебно-методического и информационного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ресурса заключается в том, чтобы создать информационно-методические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ловия обеспечения реализации основной образовательной программы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в рамках соответствующих (формируемых) регла-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ментов, в совокупности определяющих качество информационной среды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реализации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должны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управленческую деятельность администраторов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базисного учебного плана, примерных учебных планов по предметам,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разовательных программ образовательного учреждения, программ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модели аттестации учащихся, рекомендаций по проектиро-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ванию учебного процесса и т.д.;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образовательную (учебную и внеучебную) деятельность обучающихся (пе-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чатные и электронные носители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мультимедийные, аудио- и видеоматериалы, цифровые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ресурсы и т.д.);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образовательную деятельность обучающих (учителей начальной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психологов, диагностов и т.д.).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включают: печатные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электронные носители научно-методической, </w:t>
      </w:r>
      <w:r w:rsidR="001A0EF5" w:rsidRPr="00F873D2">
        <w:rPr>
          <w:rFonts w:ascii="Times New Roman" w:hAnsi="Times New Roman" w:cs="Times New Roman"/>
          <w:sz w:val="28"/>
          <w:szCs w:val="28"/>
        </w:rPr>
        <w:t>учебно-методической, психолого-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педагогической информации, программно-методические,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инструктивно-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методические материалы, цифровые образовательные ресурсы и т.д.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Образовательное учреждение обеспечено учебниками с электронными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приложениями, являющимися их составной частью, учебно-методической 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тературой и материалами по всем учебным предметам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F873D2">
        <w:rPr>
          <w:rFonts w:ascii="Times New Roman" w:hAnsi="Times New Roman" w:cs="Times New Roman"/>
          <w:sz w:val="28"/>
          <w:szCs w:val="28"/>
        </w:rPr>
        <w:t>также имеет доступ к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печатным и электронным образо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вательным ресурсам (ЭОР), в том числе к </w:t>
      </w:r>
      <w:r w:rsidR="001A0EF5" w:rsidRPr="00F873D2">
        <w:rPr>
          <w:rFonts w:ascii="Times New Roman" w:hAnsi="Times New Roman" w:cs="Times New Roman"/>
          <w:sz w:val="28"/>
          <w:szCs w:val="28"/>
        </w:rPr>
        <w:t>электронным образовательным ре</w:t>
      </w:r>
      <w:r w:rsidRPr="00F873D2">
        <w:rPr>
          <w:rFonts w:ascii="Times New Roman" w:hAnsi="Times New Roman" w:cs="Times New Roman"/>
          <w:sz w:val="28"/>
          <w:szCs w:val="28"/>
        </w:rPr>
        <w:t>сурсам, размещенным в федеральных и региональных базах данных ЭОР.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Информационно-библиотечный центр укомплектован печатными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зовательными ресурсами и ЭОР по всем учебным предметам учебного плана, 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также имеет фонд дополнительной литературы. Фонд дополнительной литера-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туры включает детскую художественную и научно-популярную литературу,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издания, сопровождающие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реализацию основной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Медико – санитарные условия и соблюдение мер противопожарной безо-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пасности.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Наличие медицинского кабинета: имеется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Наличие автоматической пожарной сигнализации: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Наличие системы автоматического дымоудаления –не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4) Наличие акта приёма образовательного учреждения к новому учебному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ду-имеется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6) Кнопка экстренного вызова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7) Наличие и перечень предписаний органов Госпожнадзора- не имеется.</w:t>
      </w:r>
    </w:p>
    <w:p w:rsidR="003A3B62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8) Наличие и перечень предписаний органов Роспотребнадзора- не имеется</w:t>
      </w:r>
    </w:p>
    <w:p w:rsidR="00F931CC" w:rsidRPr="00F873D2" w:rsidRDefault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31CC" w:rsidRPr="00F873D2" w:rsidSect="004F6BED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5B"/>
    <w:multiLevelType w:val="hybridMultilevel"/>
    <w:tmpl w:val="75B648AA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EEF6E22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109"/>
    <w:multiLevelType w:val="hybridMultilevel"/>
    <w:tmpl w:val="A3C8C3FC"/>
    <w:lvl w:ilvl="0" w:tplc="EE945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7"/>
    <w:rsid w:val="000130DE"/>
    <w:rsid w:val="00013DE6"/>
    <w:rsid w:val="001A0EF5"/>
    <w:rsid w:val="00204EB8"/>
    <w:rsid w:val="00266F17"/>
    <w:rsid w:val="002D129A"/>
    <w:rsid w:val="003166AC"/>
    <w:rsid w:val="00360E1C"/>
    <w:rsid w:val="0038065C"/>
    <w:rsid w:val="003A3B62"/>
    <w:rsid w:val="00402DBE"/>
    <w:rsid w:val="004F6BED"/>
    <w:rsid w:val="00576BA1"/>
    <w:rsid w:val="0064541E"/>
    <w:rsid w:val="0065480A"/>
    <w:rsid w:val="00876BAC"/>
    <w:rsid w:val="009914E7"/>
    <w:rsid w:val="00A2341A"/>
    <w:rsid w:val="00B066F9"/>
    <w:rsid w:val="00B6199B"/>
    <w:rsid w:val="00B833F2"/>
    <w:rsid w:val="00BA58F2"/>
    <w:rsid w:val="00C36496"/>
    <w:rsid w:val="00D216D8"/>
    <w:rsid w:val="00D44AE1"/>
    <w:rsid w:val="00D84B3F"/>
    <w:rsid w:val="00DB7F22"/>
    <w:rsid w:val="00ED1989"/>
    <w:rsid w:val="00F0161A"/>
    <w:rsid w:val="00F212FE"/>
    <w:rsid w:val="00F43308"/>
    <w:rsid w:val="00F70755"/>
    <w:rsid w:val="00F873D2"/>
    <w:rsid w:val="00F87B1B"/>
    <w:rsid w:val="00F931CC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EB8"/>
    <w:pPr>
      <w:ind w:left="720"/>
      <w:contextualSpacing/>
    </w:pPr>
  </w:style>
  <w:style w:type="table" w:styleId="a5">
    <w:name w:val="Table Grid"/>
    <w:basedOn w:val="a1"/>
    <w:uiPriority w:val="59"/>
    <w:rsid w:val="00F2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EB8"/>
    <w:pPr>
      <w:ind w:left="720"/>
      <w:contextualSpacing/>
    </w:pPr>
  </w:style>
  <w:style w:type="table" w:styleId="a5">
    <w:name w:val="Table Grid"/>
    <w:basedOn w:val="a1"/>
    <w:uiPriority w:val="59"/>
    <w:rsid w:val="00F2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181</Pages>
  <Words>61104</Words>
  <Characters>348297</Characters>
  <Application>Microsoft Office Word</Application>
  <DocSecurity>0</DocSecurity>
  <Lines>2902</Lines>
  <Paragraphs>817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BsShI</cp:lastModifiedBy>
  <cp:revision>29</cp:revision>
  <dcterms:created xsi:type="dcterms:W3CDTF">2017-10-23T10:50:00Z</dcterms:created>
  <dcterms:modified xsi:type="dcterms:W3CDTF">2017-11-07T09:54:00Z</dcterms:modified>
</cp:coreProperties>
</file>